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C884" w14:textId="464AD978" w:rsidR="00B40E60" w:rsidRDefault="00B40E60" w:rsidP="00B40E60">
      <w:pPr>
        <w:rPr>
          <w:color w:val="FF0000"/>
          <w:sz w:val="22"/>
          <w:szCs w:val="22"/>
          <w:lang w:val="de-CH"/>
        </w:rPr>
      </w:pPr>
    </w:p>
    <w:p w14:paraId="17B845E6" w14:textId="77777777" w:rsidR="00A9691E" w:rsidRDefault="00A9691E" w:rsidP="00B40E60">
      <w:pPr>
        <w:rPr>
          <w:color w:val="FF0000"/>
          <w:sz w:val="22"/>
          <w:szCs w:val="22"/>
          <w:lang w:val="de-CH"/>
        </w:rPr>
      </w:pPr>
    </w:p>
    <w:p w14:paraId="135E4925" w14:textId="77777777" w:rsidR="00A9691E" w:rsidRDefault="00A9691E" w:rsidP="00B40E60">
      <w:pPr>
        <w:rPr>
          <w:color w:val="FF0000"/>
          <w:sz w:val="22"/>
          <w:szCs w:val="22"/>
          <w:lang w:val="de-CH"/>
        </w:rPr>
      </w:pPr>
    </w:p>
    <w:p w14:paraId="2328D9F3" w14:textId="77777777" w:rsidR="00504DA8" w:rsidRPr="00B40E60" w:rsidRDefault="00504DA8" w:rsidP="00B40E60">
      <w:pPr>
        <w:rPr>
          <w:color w:val="FF0000"/>
          <w:sz w:val="22"/>
          <w:szCs w:val="22"/>
          <w:lang w:val="de-CH"/>
        </w:rPr>
      </w:pPr>
    </w:p>
    <w:p w14:paraId="713DFA05" w14:textId="77777777" w:rsidR="00B40E60" w:rsidRPr="00B40E60" w:rsidRDefault="00B40E60" w:rsidP="00B40E60">
      <w:pPr>
        <w:rPr>
          <w:sz w:val="22"/>
          <w:szCs w:val="22"/>
          <w:lang w:val="de-CH"/>
        </w:rPr>
      </w:pPr>
    </w:p>
    <w:p w14:paraId="71AD7B3D" w14:textId="77777777" w:rsidR="00B40E60" w:rsidRPr="00877782" w:rsidRDefault="00B40E60" w:rsidP="00B40E60">
      <w:pPr>
        <w:tabs>
          <w:tab w:val="left" w:pos="5954"/>
        </w:tabs>
        <w:rPr>
          <w:sz w:val="22"/>
          <w:szCs w:val="22"/>
          <w:lang w:val="de-CH"/>
        </w:rPr>
      </w:pPr>
    </w:p>
    <w:p w14:paraId="275DC2E1" w14:textId="77777777" w:rsidR="00B40E60" w:rsidRPr="00877782" w:rsidRDefault="00B40E60" w:rsidP="00B40E60">
      <w:pPr>
        <w:tabs>
          <w:tab w:val="left" w:pos="5954"/>
        </w:tabs>
        <w:rPr>
          <w:sz w:val="22"/>
          <w:szCs w:val="22"/>
          <w:lang w:val="de-CH"/>
        </w:rPr>
      </w:pPr>
      <w:r w:rsidRPr="00877782">
        <w:rPr>
          <w:sz w:val="22"/>
          <w:szCs w:val="22"/>
          <w:lang w:val="de-CH"/>
        </w:rPr>
        <w:tab/>
        <w:t>Kassier</w:t>
      </w:r>
      <w:r w:rsidR="00B54A8B">
        <w:rPr>
          <w:sz w:val="22"/>
          <w:szCs w:val="22"/>
          <w:lang w:val="de-CH"/>
        </w:rPr>
        <w:t>erin</w:t>
      </w:r>
      <w:r w:rsidRPr="00877782">
        <w:rPr>
          <w:sz w:val="22"/>
          <w:szCs w:val="22"/>
          <w:lang w:val="de-CH"/>
        </w:rPr>
        <w:t xml:space="preserve"> SLJV</w:t>
      </w:r>
    </w:p>
    <w:p w14:paraId="530A04FC" w14:textId="77777777" w:rsidR="005445EB" w:rsidRDefault="00B54A8B" w:rsidP="00B40E60">
      <w:pPr>
        <w:ind w:left="5954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Myrtha Mathis</w:t>
      </w:r>
    </w:p>
    <w:p w14:paraId="426E09D1" w14:textId="77777777" w:rsidR="00F17469" w:rsidRDefault="00B54A8B" w:rsidP="00B40E60">
      <w:pPr>
        <w:ind w:left="5954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Dorfstrasse 19</w:t>
      </w:r>
    </w:p>
    <w:p w14:paraId="127B81B4" w14:textId="77777777" w:rsidR="00F17469" w:rsidRDefault="00B54A8B" w:rsidP="00B40E60">
      <w:pPr>
        <w:ind w:left="5954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6376 Emmetten</w:t>
      </w:r>
    </w:p>
    <w:p w14:paraId="272B83A6" w14:textId="77777777" w:rsidR="00B40E60" w:rsidRPr="00877782" w:rsidRDefault="00B40E60" w:rsidP="00B40E60">
      <w:pPr>
        <w:ind w:left="5954"/>
        <w:rPr>
          <w:sz w:val="22"/>
          <w:szCs w:val="22"/>
          <w:lang w:val="de-CH"/>
        </w:rPr>
      </w:pPr>
    </w:p>
    <w:p w14:paraId="4B66460E" w14:textId="77777777" w:rsidR="00B40E60" w:rsidRPr="00877782" w:rsidRDefault="00B40E60" w:rsidP="00B40E60">
      <w:pPr>
        <w:ind w:left="5954"/>
        <w:rPr>
          <w:sz w:val="22"/>
          <w:szCs w:val="22"/>
          <w:lang w:val="de-CH"/>
        </w:rPr>
      </w:pPr>
    </w:p>
    <w:p w14:paraId="2D9A5D41" w14:textId="77777777" w:rsidR="00B40E60" w:rsidRPr="00877782" w:rsidRDefault="00B40E60" w:rsidP="00B40E60">
      <w:pPr>
        <w:ind w:left="5954"/>
        <w:rPr>
          <w:sz w:val="22"/>
          <w:szCs w:val="22"/>
          <w:lang w:val="de-CH"/>
        </w:rPr>
      </w:pPr>
    </w:p>
    <w:p w14:paraId="15F85C1C" w14:textId="2AAD4A30" w:rsidR="00B40E60" w:rsidRPr="00B40E60" w:rsidRDefault="0090329F" w:rsidP="00B40E60">
      <w:pPr>
        <w:ind w:left="5954"/>
        <w:rPr>
          <w:color w:val="000000"/>
          <w:sz w:val="22"/>
          <w:szCs w:val="22"/>
          <w:lang w:val="de-CH"/>
        </w:rPr>
      </w:pPr>
      <w:r>
        <w:rPr>
          <w:color w:val="FF0000"/>
          <w:sz w:val="22"/>
          <w:szCs w:val="22"/>
          <w:lang w:val="de-CH"/>
        </w:rPr>
        <w:t>Brugg</w:t>
      </w:r>
      <w:r w:rsidR="00A9691E">
        <w:rPr>
          <w:color w:val="FF0000"/>
          <w:sz w:val="22"/>
          <w:szCs w:val="22"/>
          <w:lang w:val="de-CH"/>
        </w:rPr>
        <w:t xml:space="preserve">, </w:t>
      </w:r>
      <w:r w:rsidR="00B54A8B">
        <w:rPr>
          <w:color w:val="FF0000"/>
          <w:sz w:val="22"/>
          <w:szCs w:val="22"/>
          <w:lang w:val="de-CH"/>
        </w:rPr>
        <w:t>13. Februar 2020</w:t>
      </w:r>
    </w:p>
    <w:p w14:paraId="73F25B4F" w14:textId="77777777" w:rsidR="00B40E60" w:rsidRPr="00B40E60" w:rsidRDefault="00B40E60" w:rsidP="00B40E60">
      <w:pPr>
        <w:ind w:left="5954"/>
        <w:rPr>
          <w:color w:val="000000"/>
          <w:sz w:val="22"/>
          <w:szCs w:val="22"/>
          <w:lang w:val="de-CH"/>
        </w:rPr>
      </w:pPr>
    </w:p>
    <w:p w14:paraId="33A5EE4B" w14:textId="77777777" w:rsidR="00B40E60" w:rsidRPr="00877782" w:rsidRDefault="00B40E60" w:rsidP="00B40E60">
      <w:pPr>
        <w:ind w:left="5954"/>
        <w:rPr>
          <w:sz w:val="22"/>
          <w:szCs w:val="22"/>
          <w:lang w:val="de-CH"/>
        </w:rPr>
      </w:pPr>
    </w:p>
    <w:p w14:paraId="7FB3922D" w14:textId="77777777" w:rsidR="00B40E60" w:rsidRPr="00B40E60" w:rsidRDefault="00B40E60" w:rsidP="00B40E60">
      <w:pPr>
        <w:pStyle w:val="berschrift2"/>
        <w:jc w:val="left"/>
        <w:rPr>
          <w:rFonts w:cs="Arial"/>
          <w:b/>
          <w:sz w:val="28"/>
          <w:szCs w:val="28"/>
        </w:rPr>
      </w:pPr>
      <w:r w:rsidRPr="00B40E60">
        <w:rPr>
          <w:rFonts w:cs="Arial"/>
          <w:b/>
          <w:sz w:val="28"/>
          <w:szCs w:val="28"/>
        </w:rPr>
        <w:t>Rechnung</w:t>
      </w:r>
    </w:p>
    <w:p w14:paraId="26FBCDDF" w14:textId="77777777" w:rsidR="00B40E60" w:rsidRPr="00877782" w:rsidRDefault="00B40E60" w:rsidP="00B40E60">
      <w:pPr>
        <w:rPr>
          <w:sz w:val="22"/>
          <w:szCs w:val="22"/>
          <w:lang w:val="de-CH"/>
        </w:rPr>
      </w:pPr>
    </w:p>
    <w:p w14:paraId="2515B1DD" w14:textId="77777777" w:rsidR="00B40E60" w:rsidRPr="00877782" w:rsidRDefault="00B40E60" w:rsidP="00B40E60">
      <w:pPr>
        <w:rPr>
          <w:color w:val="FF0000"/>
          <w:sz w:val="22"/>
          <w:szCs w:val="22"/>
          <w:lang w:val="de-CH"/>
        </w:rPr>
      </w:pPr>
      <w:r w:rsidRPr="00877782">
        <w:rPr>
          <w:color w:val="FF0000"/>
          <w:sz w:val="22"/>
          <w:szCs w:val="22"/>
          <w:lang w:val="de-CH"/>
        </w:rPr>
        <w:t>Auf importierter Excel-Liste doppelklicken, eintragen. Wenn fertig, ausserhalb Liste doppelklicken.</w:t>
      </w:r>
    </w:p>
    <w:p w14:paraId="4C553A8F" w14:textId="77777777" w:rsidR="00B40E60" w:rsidRPr="00877782" w:rsidRDefault="00B40E60" w:rsidP="00B40E60">
      <w:pPr>
        <w:rPr>
          <w:sz w:val="22"/>
          <w:szCs w:val="22"/>
          <w:lang w:val="de-CH"/>
        </w:rPr>
      </w:pPr>
    </w:p>
    <w:bookmarkStart w:id="0" w:name="_MON_942832317"/>
    <w:bookmarkStart w:id="1" w:name="_MON_942832382"/>
    <w:bookmarkStart w:id="2" w:name="_MON_942833002"/>
    <w:bookmarkStart w:id="3" w:name="_MON_942833044"/>
    <w:bookmarkStart w:id="4" w:name="_MON_942833174"/>
    <w:bookmarkStart w:id="5" w:name="_MON_942833359"/>
    <w:bookmarkStart w:id="6" w:name="_MON_942833441"/>
    <w:bookmarkStart w:id="7" w:name="_MON_946787722"/>
    <w:bookmarkStart w:id="8" w:name="_MON_947315645"/>
    <w:bookmarkStart w:id="9" w:name="_MON_947315768"/>
    <w:bookmarkStart w:id="10" w:name="_MON_947315956"/>
    <w:bookmarkStart w:id="11" w:name="_MON_960019430"/>
    <w:bookmarkStart w:id="12" w:name="_MON_960019615"/>
    <w:bookmarkStart w:id="13" w:name="_MON_960019660"/>
    <w:bookmarkStart w:id="14" w:name="_MON_960019951"/>
    <w:bookmarkStart w:id="15" w:name="_MON_963751802"/>
    <w:bookmarkStart w:id="16" w:name="_MON_963751906"/>
    <w:bookmarkStart w:id="17" w:name="_MON_963752111"/>
    <w:bookmarkStart w:id="18" w:name="_MON_963752251"/>
    <w:bookmarkStart w:id="19" w:name="_MON_963752298"/>
    <w:bookmarkStart w:id="20" w:name="_MON_963752466"/>
    <w:bookmarkStart w:id="21" w:name="_MON_963752485"/>
    <w:bookmarkStart w:id="22" w:name="_MON_963752655"/>
    <w:bookmarkStart w:id="23" w:name="_MON_963752840"/>
    <w:bookmarkStart w:id="24" w:name="_MON_963752939"/>
    <w:bookmarkStart w:id="25" w:name="_MON_963753724"/>
    <w:bookmarkStart w:id="26" w:name="_MON_965135109"/>
    <w:bookmarkStart w:id="27" w:name="_MON_966164384"/>
    <w:bookmarkStart w:id="28" w:name="_MON_967961914"/>
    <w:bookmarkStart w:id="29" w:name="_MON_967961972"/>
    <w:bookmarkStart w:id="30" w:name="_MON_974628219"/>
    <w:bookmarkStart w:id="31" w:name="_MON_974628375"/>
    <w:bookmarkStart w:id="32" w:name="_MON_975242833"/>
    <w:bookmarkStart w:id="33" w:name="_MON_981351394"/>
    <w:bookmarkStart w:id="34" w:name="_MON_989143187"/>
    <w:bookmarkStart w:id="35" w:name="_MON_992170203"/>
    <w:bookmarkStart w:id="36" w:name="_MON_992170442"/>
    <w:bookmarkStart w:id="37" w:name="_MON_998480438"/>
    <w:bookmarkStart w:id="38" w:name="_MON_1012815973"/>
    <w:bookmarkStart w:id="39" w:name="_MON_1014709834"/>
    <w:bookmarkStart w:id="40" w:name="_MON_1016980366"/>
    <w:bookmarkStart w:id="41" w:name="_MON_1019286997"/>
    <w:bookmarkStart w:id="42" w:name="_MON_1019298263"/>
    <w:bookmarkStart w:id="43" w:name="_MON_1019298337"/>
    <w:bookmarkStart w:id="44" w:name="_MON_1019298345"/>
    <w:bookmarkStart w:id="45" w:name="_MON_1019298402"/>
    <w:bookmarkStart w:id="46" w:name="_MON_1019298448"/>
    <w:bookmarkStart w:id="47" w:name="_MON_1019298540"/>
    <w:bookmarkStart w:id="48" w:name="_MON_1019298592"/>
    <w:bookmarkStart w:id="49" w:name="_MON_1019463300"/>
    <w:bookmarkStart w:id="50" w:name="_MON_1021786818"/>
    <w:bookmarkStart w:id="51" w:name="_MON_1023520504"/>
    <w:bookmarkStart w:id="52" w:name="_MON_1025349770"/>
    <w:bookmarkStart w:id="53" w:name="_MON_1025349792"/>
    <w:bookmarkStart w:id="54" w:name="_MON_1025349820"/>
    <w:bookmarkStart w:id="55" w:name="_MON_1025349895"/>
    <w:bookmarkStart w:id="56" w:name="_MON_1025349914"/>
    <w:bookmarkStart w:id="57" w:name="_MON_1025350113"/>
    <w:bookmarkStart w:id="58" w:name="_MON_1025351376"/>
    <w:bookmarkStart w:id="59" w:name="_MON_1026919398"/>
    <w:bookmarkStart w:id="60" w:name="_MON_1034506727"/>
    <w:bookmarkStart w:id="61" w:name="_MON_1035199585"/>
    <w:bookmarkStart w:id="62" w:name="_MON_1035199653"/>
    <w:bookmarkStart w:id="63" w:name="_MON_1035199674"/>
    <w:bookmarkStart w:id="64" w:name="_MON_1035199731"/>
    <w:bookmarkStart w:id="65" w:name="_MON_1035199762"/>
    <w:bookmarkStart w:id="66" w:name="_MON_1035199786"/>
    <w:bookmarkStart w:id="67" w:name="_MON_1035199814"/>
    <w:bookmarkStart w:id="68" w:name="_MON_1035199825"/>
    <w:bookmarkStart w:id="69" w:name="_MON_1035199834"/>
    <w:bookmarkStart w:id="70" w:name="_MON_1037016905"/>
    <w:bookmarkStart w:id="71" w:name="_MON_1043125745"/>
    <w:bookmarkStart w:id="72" w:name="_MON_1043125766"/>
    <w:bookmarkStart w:id="73" w:name="_MON_1043125823"/>
    <w:bookmarkStart w:id="74" w:name="_MON_1043125848"/>
    <w:bookmarkStart w:id="75" w:name="_MON_1066200159"/>
    <w:bookmarkStart w:id="76" w:name="_MON_1066201354"/>
    <w:bookmarkStart w:id="77" w:name="_MON_1066216666"/>
    <w:bookmarkStart w:id="78" w:name="_MON_1066634090"/>
    <w:bookmarkStart w:id="79" w:name="_MON_1066634125"/>
    <w:bookmarkStart w:id="80" w:name="_MON_1068271311"/>
    <w:bookmarkStart w:id="81" w:name="_MON_1068271479"/>
    <w:bookmarkStart w:id="82" w:name="_MON_1068271777"/>
    <w:bookmarkStart w:id="83" w:name="_MON_1071574414"/>
    <w:bookmarkStart w:id="84" w:name="_MON_1071669912"/>
    <w:bookmarkStart w:id="85" w:name="_MON_1099222867"/>
    <w:bookmarkStart w:id="86" w:name="_MON_1100500469"/>
    <w:bookmarkStart w:id="87" w:name="_MON_1105340704"/>
    <w:bookmarkStart w:id="88" w:name="_MON_1105340923"/>
    <w:bookmarkStart w:id="89" w:name="_MON_1105340942"/>
    <w:bookmarkStart w:id="90" w:name="_MON_1145434753"/>
    <w:bookmarkStart w:id="91" w:name="_MON_1145434812"/>
    <w:bookmarkStart w:id="92" w:name="_MON_1147257366"/>
    <w:bookmarkStart w:id="93" w:name="_MON_1147257419"/>
    <w:bookmarkStart w:id="94" w:name="_MON_1147257544"/>
    <w:bookmarkStart w:id="95" w:name="_MON_1268827961"/>
    <w:bookmarkStart w:id="96" w:name="_MON_1268828171"/>
    <w:bookmarkStart w:id="97" w:name="_MON_1268828222"/>
    <w:bookmarkStart w:id="98" w:name="_MON_1268828295"/>
    <w:bookmarkStart w:id="99" w:name="_MON_1268828330"/>
    <w:bookmarkStart w:id="100" w:name="_MON_1268828394"/>
    <w:bookmarkStart w:id="101" w:name="_MON_136005538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Start w:id="102" w:name="_MON_942832256"/>
    <w:bookmarkEnd w:id="102"/>
    <w:p w14:paraId="7CB46087" w14:textId="77777777" w:rsidR="00B40E60" w:rsidRPr="00877782" w:rsidRDefault="00B40E60" w:rsidP="00B40E60">
      <w:pPr>
        <w:jc w:val="center"/>
        <w:rPr>
          <w:sz w:val="22"/>
          <w:szCs w:val="22"/>
        </w:rPr>
      </w:pPr>
      <w:r w:rsidRPr="00877782">
        <w:rPr>
          <w:sz w:val="22"/>
          <w:szCs w:val="22"/>
        </w:rPr>
        <w:object w:dxaOrig="9516" w:dyaOrig="2453" w14:anchorId="20DE2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122.25pt" o:ole="" fillcolor="window">
            <v:imagedata r:id="rId7" o:title=""/>
          </v:shape>
          <o:OLEObject Type="Embed" ProgID="Excel.Sheet.8" ShapeID="_x0000_i1025" DrawAspect="Content" ObjectID="_1730094510" r:id="rId8"/>
        </w:object>
      </w:r>
    </w:p>
    <w:p w14:paraId="2EE8206B" w14:textId="77777777" w:rsidR="00B40E60" w:rsidRPr="00877782" w:rsidRDefault="00B40E60" w:rsidP="00B40E60">
      <w:pPr>
        <w:jc w:val="center"/>
        <w:rPr>
          <w:sz w:val="22"/>
          <w:szCs w:val="22"/>
        </w:rPr>
      </w:pPr>
    </w:p>
    <w:p w14:paraId="1A3068A3" w14:textId="77777777" w:rsidR="00B40E60" w:rsidRPr="00877782" w:rsidRDefault="00B40E60" w:rsidP="00B40E60">
      <w:pPr>
        <w:rPr>
          <w:sz w:val="22"/>
          <w:szCs w:val="22"/>
        </w:rPr>
      </w:pPr>
      <w:r w:rsidRPr="00877782">
        <w:rPr>
          <w:sz w:val="22"/>
          <w:szCs w:val="22"/>
        </w:rPr>
        <w:t xml:space="preserve">Bitte den Betrag mit beiliegendem Einzahlungsschein </w:t>
      </w:r>
      <w:r w:rsidRPr="00877782">
        <w:rPr>
          <w:b/>
          <w:sz w:val="22"/>
          <w:szCs w:val="22"/>
        </w:rPr>
        <w:t xml:space="preserve">innert 30 Tagen </w:t>
      </w:r>
      <w:r w:rsidRPr="00877782">
        <w:rPr>
          <w:sz w:val="22"/>
          <w:szCs w:val="22"/>
        </w:rPr>
        <w:t>überweisen.</w:t>
      </w:r>
    </w:p>
    <w:p w14:paraId="4E2AFECB" w14:textId="77777777" w:rsidR="00B40E60" w:rsidRPr="00877782" w:rsidRDefault="00B40E60" w:rsidP="00B40E60">
      <w:pPr>
        <w:rPr>
          <w:sz w:val="22"/>
          <w:szCs w:val="22"/>
        </w:rPr>
      </w:pPr>
    </w:p>
    <w:p w14:paraId="627D99D2" w14:textId="77777777" w:rsidR="00B40E60" w:rsidRPr="00877782" w:rsidRDefault="00B40E60" w:rsidP="00B40E60">
      <w:pPr>
        <w:rPr>
          <w:sz w:val="22"/>
          <w:szCs w:val="22"/>
        </w:rPr>
      </w:pPr>
      <w:r w:rsidRPr="00877782">
        <w:rPr>
          <w:sz w:val="22"/>
          <w:szCs w:val="22"/>
        </w:rPr>
        <w:t>Besten Dank.</w:t>
      </w:r>
    </w:p>
    <w:p w14:paraId="0782F299" w14:textId="77777777" w:rsidR="00B40E60" w:rsidRPr="00877782" w:rsidRDefault="00B40E60" w:rsidP="00B40E60">
      <w:pPr>
        <w:tabs>
          <w:tab w:val="left" w:pos="5954"/>
        </w:tabs>
        <w:ind w:left="5954"/>
        <w:rPr>
          <w:sz w:val="22"/>
          <w:szCs w:val="22"/>
        </w:rPr>
      </w:pPr>
    </w:p>
    <w:p w14:paraId="45A17AE0" w14:textId="77777777" w:rsidR="00B40E60" w:rsidRPr="00877782" w:rsidRDefault="00B40E60" w:rsidP="00B40E60">
      <w:pPr>
        <w:tabs>
          <w:tab w:val="left" w:pos="5954"/>
        </w:tabs>
        <w:ind w:left="5954"/>
        <w:rPr>
          <w:sz w:val="22"/>
          <w:szCs w:val="22"/>
        </w:rPr>
      </w:pPr>
      <w:r w:rsidRPr="00877782">
        <w:rPr>
          <w:sz w:val="22"/>
          <w:szCs w:val="22"/>
        </w:rPr>
        <w:t>Freundliche Grüsse</w:t>
      </w:r>
    </w:p>
    <w:p w14:paraId="5EF3AC0E" w14:textId="77777777" w:rsidR="00B40E60" w:rsidRPr="00877782" w:rsidRDefault="00B40E60" w:rsidP="00B40E60">
      <w:pPr>
        <w:tabs>
          <w:tab w:val="left" w:pos="5954"/>
        </w:tabs>
        <w:ind w:left="5954"/>
        <w:rPr>
          <w:sz w:val="22"/>
          <w:szCs w:val="22"/>
        </w:rPr>
      </w:pPr>
    </w:p>
    <w:p w14:paraId="451C7645" w14:textId="77777777" w:rsidR="00B40E60" w:rsidRPr="00877782" w:rsidRDefault="00B40E60" w:rsidP="00B40E60">
      <w:pPr>
        <w:tabs>
          <w:tab w:val="left" w:pos="5954"/>
        </w:tabs>
        <w:ind w:left="5954"/>
        <w:rPr>
          <w:sz w:val="22"/>
          <w:szCs w:val="22"/>
        </w:rPr>
      </w:pPr>
    </w:p>
    <w:p w14:paraId="6FF1FF18" w14:textId="77777777" w:rsidR="00B40E60" w:rsidRPr="00877782" w:rsidRDefault="00B40E60" w:rsidP="00B40E60">
      <w:pPr>
        <w:tabs>
          <w:tab w:val="left" w:pos="5954"/>
        </w:tabs>
        <w:ind w:left="5954"/>
        <w:rPr>
          <w:color w:val="FF0000"/>
          <w:sz w:val="22"/>
          <w:szCs w:val="22"/>
        </w:rPr>
      </w:pPr>
      <w:r w:rsidRPr="00877782">
        <w:rPr>
          <w:color w:val="FF0000"/>
          <w:sz w:val="22"/>
          <w:szCs w:val="22"/>
        </w:rPr>
        <w:t>Name und Nachname</w:t>
      </w:r>
    </w:p>
    <w:p w14:paraId="31D4273E" w14:textId="77777777" w:rsidR="00B40E60" w:rsidRPr="00877782" w:rsidRDefault="00B40E60" w:rsidP="00B40E60">
      <w:pPr>
        <w:rPr>
          <w:sz w:val="22"/>
          <w:szCs w:val="22"/>
        </w:rPr>
      </w:pPr>
    </w:p>
    <w:p w14:paraId="32F2422D" w14:textId="77777777" w:rsidR="00B40E60" w:rsidRPr="00877782" w:rsidRDefault="00B40E60" w:rsidP="00B40E60">
      <w:pPr>
        <w:rPr>
          <w:sz w:val="22"/>
          <w:szCs w:val="22"/>
        </w:rPr>
      </w:pPr>
    </w:p>
    <w:p w14:paraId="12E18B39" w14:textId="77777777" w:rsidR="00B40E60" w:rsidRPr="00877782" w:rsidRDefault="00B40E60" w:rsidP="00B40E60">
      <w:pPr>
        <w:rPr>
          <w:sz w:val="22"/>
          <w:szCs w:val="22"/>
        </w:rPr>
      </w:pPr>
    </w:p>
    <w:p w14:paraId="71A6B922" w14:textId="77777777" w:rsidR="00B40E60" w:rsidRDefault="00B40E60" w:rsidP="00B40E60">
      <w:pPr>
        <w:rPr>
          <w:sz w:val="22"/>
          <w:szCs w:val="22"/>
          <w:u w:val="single"/>
        </w:rPr>
      </w:pPr>
    </w:p>
    <w:p w14:paraId="24194CBB" w14:textId="77777777" w:rsidR="00E258CD" w:rsidRPr="00877782" w:rsidRDefault="00E258CD" w:rsidP="00B40E60">
      <w:pPr>
        <w:rPr>
          <w:sz w:val="22"/>
          <w:szCs w:val="22"/>
          <w:u w:val="single"/>
        </w:rPr>
      </w:pPr>
    </w:p>
    <w:p w14:paraId="79A173AD" w14:textId="77777777" w:rsidR="00B40E60" w:rsidRPr="00877782" w:rsidRDefault="00B40E60" w:rsidP="00B40E60">
      <w:pPr>
        <w:tabs>
          <w:tab w:val="left" w:pos="2410"/>
        </w:tabs>
        <w:ind w:left="2410" w:hanging="2410"/>
        <w:rPr>
          <w:i/>
          <w:sz w:val="22"/>
          <w:szCs w:val="22"/>
        </w:rPr>
      </w:pPr>
      <w:r w:rsidRPr="00877782">
        <w:rPr>
          <w:color w:val="FF0000"/>
          <w:sz w:val="22"/>
          <w:szCs w:val="22"/>
        </w:rPr>
        <w:t>- .... Quittungen</w:t>
      </w:r>
      <w:r w:rsidRPr="00877782">
        <w:rPr>
          <w:sz w:val="22"/>
          <w:szCs w:val="22"/>
        </w:rPr>
        <w:t xml:space="preserve"> </w:t>
      </w:r>
      <w:r w:rsidRPr="00877782">
        <w:rPr>
          <w:sz w:val="22"/>
          <w:szCs w:val="22"/>
        </w:rPr>
        <w:tab/>
      </w:r>
      <w:r w:rsidRPr="00877782">
        <w:rPr>
          <w:i/>
          <w:sz w:val="22"/>
          <w:szCs w:val="22"/>
        </w:rPr>
        <w:t xml:space="preserve">(Auf separatem Blatt oder auf der Rückseite aufkleben, klar bezeichnen und vermerken, zu welchem Zweck die Anschaffungen gemacht wurden, damit die Auslagen richtig verbucht werden können. Bitte Anzahl Belege notieren. </w:t>
      </w:r>
    </w:p>
    <w:p w14:paraId="41DFBA92" w14:textId="77777777" w:rsidR="00B40E60" w:rsidRPr="00877782" w:rsidRDefault="00B40E60" w:rsidP="00B40E60">
      <w:pPr>
        <w:tabs>
          <w:tab w:val="left" w:pos="2410"/>
        </w:tabs>
        <w:ind w:left="2410" w:hanging="2410"/>
        <w:rPr>
          <w:i/>
          <w:sz w:val="22"/>
          <w:szCs w:val="22"/>
        </w:rPr>
      </w:pPr>
      <w:r w:rsidRPr="00877782">
        <w:rPr>
          <w:i/>
          <w:sz w:val="22"/>
          <w:szCs w:val="22"/>
        </w:rPr>
        <w:tab/>
        <w:t>Diesen Vermerk hier kannst du am Schluss löschen!)</w:t>
      </w:r>
    </w:p>
    <w:p w14:paraId="3F053D4B" w14:textId="77777777" w:rsidR="00B40E60" w:rsidRPr="00877782" w:rsidRDefault="00B40E60" w:rsidP="00B40E60">
      <w:pPr>
        <w:tabs>
          <w:tab w:val="left" w:pos="2410"/>
        </w:tabs>
        <w:ind w:left="2410" w:hanging="2410"/>
        <w:rPr>
          <w:sz w:val="22"/>
          <w:szCs w:val="22"/>
          <w:lang w:val="de-CH"/>
        </w:rPr>
      </w:pPr>
    </w:p>
    <w:p w14:paraId="470D404F" w14:textId="77777777" w:rsidR="00B40E60" w:rsidRPr="00877782" w:rsidRDefault="00B40E60" w:rsidP="00B40E60">
      <w:pPr>
        <w:tabs>
          <w:tab w:val="left" w:pos="2410"/>
        </w:tabs>
        <w:ind w:left="2410" w:hanging="2410"/>
        <w:rPr>
          <w:sz w:val="22"/>
          <w:szCs w:val="22"/>
          <w:lang w:val="de-CH"/>
        </w:rPr>
      </w:pPr>
      <w:r w:rsidRPr="00877782">
        <w:rPr>
          <w:color w:val="FF0000"/>
          <w:sz w:val="22"/>
          <w:szCs w:val="22"/>
          <w:lang w:val="de-CH"/>
        </w:rPr>
        <w:t>- Einzahlungsschein</w:t>
      </w:r>
      <w:r w:rsidRPr="00877782">
        <w:rPr>
          <w:sz w:val="22"/>
          <w:szCs w:val="22"/>
          <w:lang w:val="de-CH"/>
        </w:rPr>
        <w:t xml:space="preserve"> </w:t>
      </w:r>
      <w:r w:rsidRPr="00877782">
        <w:rPr>
          <w:sz w:val="22"/>
          <w:szCs w:val="22"/>
          <w:lang w:val="de-CH"/>
        </w:rPr>
        <w:tab/>
      </w:r>
      <w:r w:rsidRPr="00877782">
        <w:rPr>
          <w:i/>
          <w:sz w:val="22"/>
          <w:szCs w:val="22"/>
          <w:lang w:val="de-CH"/>
        </w:rPr>
        <w:t>(entsprechenden Einzahlungsschein beilegen)</w:t>
      </w:r>
    </w:p>
    <w:p w14:paraId="6268FD46" w14:textId="67F5786B" w:rsidR="00764144" w:rsidRDefault="00764144" w:rsidP="00764144">
      <w:pPr>
        <w:pStyle w:val="Adresskopf"/>
      </w:pPr>
    </w:p>
    <w:p w14:paraId="4F199B14" w14:textId="245F31EC" w:rsidR="00EC3109" w:rsidRPr="00EC3109" w:rsidRDefault="00EC3109" w:rsidP="00EC3109">
      <w:pPr>
        <w:rPr>
          <w:lang w:val="de-CH"/>
        </w:rPr>
      </w:pPr>
    </w:p>
    <w:p w14:paraId="730AF489" w14:textId="065428C1" w:rsidR="00EC3109" w:rsidRPr="00EC3109" w:rsidRDefault="00EC3109" w:rsidP="00EC3109">
      <w:pPr>
        <w:rPr>
          <w:lang w:val="de-CH"/>
        </w:rPr>
      </w:pPr>
    </w:p>
    <w:p w14:paraId="65AC26B0" w14:textId="77777777" w:rsidR="00EC3109" w:rsidRPr="00EC3109" w:rsidRDefault="00EC3109" w:rsidP="00EC3109">
      <w:pPr>
        <w:rPr>
          <w:lang w:val="de-CH"/>
        </w:rPr>
      </w:pPr>
    </w:p>
    <w:sectPr w:rsidR="00EC3109" w:rsidRPr="00EC3109" w:rsidSect="00EC31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0" w:footer="5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B49F" w14:textId="77777777" w:rsidR="00CC38A7" w:rsidRDefault="00CC38A7">
      <w:r>
        <w:separator/>
      </w:r>
    </w:p>
  </w:endnote>
  <w:endnote w:type="continuationSeparator" w:id="0">
    <w:p w14:paraId="101C7B3B" w14:textId="77777777" w:rsidR="00CC38A7" w:rsidRDefault="00CC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71C4" w14:textId="77777777" w:rsidR="00577DD9" w:rsidRDefault="00577D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0B2F" w14:textId="77777777" w:rsidR="0095246F" w:rsidRDefault="00577DD9" w:rsidP="00156808">
    <w:pPr>
      <w:pStyle w:val="Fuzeile"/>
      <w:tabs>
        <w:tab w:val="clear" w:pos="567"/>
        <w:tab w:val="clear" w:pos="1134"/>
        <w:tab w:val="clear" w:pos="1701"/>
        <w:tab w:val="clear" w:pos="2268"/>
        <w:tab w:val="clear" w:pos="4536"/>
        <w:tab w:val="clear" w:pos="6804"/>
        <w:tab w:val="clear" w:pos="9072"/>
        <w:tab w:val="left" w:pos="9214"/>
      </w:tabs>
    </w:pPr>
    <w:r>
      <w:rPr>
        <w:noProof/>
        <w:lang w:val="de-DE"/>
      </w:rPr>
      <w:pict w14:anchorId="235302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.35pt;margin-top:2.5pt;width:355.9pt;height:27.15pt;z-index:-251657728">
          <v:imagedata r:id="rId1" o:title="Fusszeile-3"/>
        </v:shape>
      </w:pict>
    </w:r>
  </w:p>
  <w:p w14:paraId="0976E9C3" w14:textId="77777777" w:rsidR="0095246F" w:rsidRDefault="0095246F" w:rsidP="00156808">
    <w:pPr>
      <w:pStyle w:val="Fuzeile"/>
      <w:tabs>
        <w:tab w:val="clear" w:pos="567"/>
        <w:tab w:val="clear" w:pos="1134"/>
        <w:tab w:val="clear" w:pos="1701"/>
        <w:tab w:val="clear" w:pos="2268"/>
        <w:tab w:val="clear" w:pos="4536"/>
        <w:tab w:val="clear" w:pos="6804"/>
        <w:tab w:val="clear" w:pos="9072"/>
        <w:tab w:val="left" w:pos="9356"/>
      </w:tabs>
      <w:rPr>
        <w:rStyle w:val="Seitenzahl"/>
      </w:rPr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04DA8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31F28F98" w14:textId="77777777" w:rsidR="0095246F" w:rsidRPr="00156808" w:rsidRDefault="0095246F" w:rsidP="00156808">
    <w:pPr>
      <w:pStyle w:val="Fuzeile"/>
      <w:tabs>
        <w:tab w:val="clear" w:pos="567"/>
        <w:tab w:val="clear" w:pos="1134"/>
        <w:tab w:val="clear" w:pos="1701"/>
        <w:tab w:val="clear" w:pos="2268"/>
        <w:tab w:val="clear" w:pos="4536"/>
        <w:tab w:val="clear" w:pos="6804"/>
        <w:tab w:val="clear" w:pos="9072"/>
        <w:tab w:val="left" w:pos="935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FB9C" w14:textId="5F2FC6E4" w:rsidR="00EC3109" w:rsidRPr="000730A9" w:rsidRDefault="00EC3109" w:rsidP="00EC3109">
    <w:pPr>
      <w:rPr>
        <w:rFonts w:cs="Arial"/>
        <w:noProof/>
        <w:szCs w:val="22"/>
        <w:lang w:eastAsia="de-CH"/>
      </w:rPr>
    </w:pPr>
    <w:bookmarkStart w:id="103" w:name="_Hlk93567863"/>
    <w:bookmarkStart w:id="104" w:name="_Hlk93567864"/>
    <w:r w:rsidRPr="000730A9">
      <w:rPr>
        <w:rFonts w:cs="Arial"/>
        <w:noProof/>
        <w:szCs w:val="22"/>
        <w:lang w:eastAsia="de-CH"/>
      </w:rPr>
      <w:t>Schweizerische Landjugen</w:t>
    </w:r>
    <w:r>
      <w:rPr>
        <w:rFonts w:cs="Arial"/>
        <w:noProof/>
        <w:szCs w:val="22"/>
        <w:lang w:eastAsia="de-CH"/>
      </w:rPr>
      <w:t>d</w:t>
    </w:r>
    <w:r w:rsidRPr="000730A9">
      <w:rPr>
        <w:rFonts w:cs="Arial"/>
        <w:noProof/>
        <w:szCs w:val="22"/>
        <w:lang w:eastAsia="de-CH"/>
      </w:rPr>
      <w:t>vereinigung (SLJV)</w:t>
    </w:r>
  </w:p>
  <w:p w14:paraId="45654B64" w14:textId="77777777" w:rsidR="00EC3109" w:rsidRDefault="00EC3109" w:rsidP="00EC3109">
    <w:pPr>
      <w:rPr>
        <w:rFonts w:cs="Arial"/>
        <w:noProof/>
        <w:sz w:val="16"/>
        <w:szCs w:val="16"/>
        <w:lang w:eastAsia="de-CH"/>
      </w:rPr>
    </w:pPr>
  </w:p>
  <w:p w14:paraId="1ECCC59B" w14:textId="7C9E059D" w:rsidR="0095246F" w:rsidRPr="00EC3109" w:rsidRDefault="00EC3109" w:rsidP="00EC3109">
    <w:pPr>
      <w:rPr>
        <w:rFonts w:cs="Arial"/>
        <w:noProof/>
        <w:sz w:val="16"/>
        <w:szCs w:val="16"/>
        <w:lang w:eastAsia="de-CH"/>
      </w:rPr>
    </w:pPr>
    <w:r w:rsidRPr="000730A9">
      <w:rPr>
        <w:rFonts w:cs="Arial"/>
        <w:noProof/>
        <w:sz w:val="16"/>
        <w:szCs w:val="16"/>
        <w:lang w:eastAsia="de-CH"/>
      </w:rPr>
      <w:t xml:space="preserve">c/o Schweizer Bauernverband, </w:t>
    </w:r>
    <w:r w:rsidR="00577DD9" w:rsidRPr="00577DD9">
      <w:rPr>
        <w:rFonts w:cs="Arial"/>
        <w:noProof/>
        <w:sz w:val="16"/>
        <w:szCs w:val="16"/>
        <w:lang w:eastAsia="de-CH"/>
      </w:rPr>
      <w:t>Laurstrasse 10, 5201 Brugg</w:t>
    </w:r>
    <w:r w:rsidRPr="000730A9">
      <w:rPr>
        <w:rFonts w:cs="Arial"/>
        <w:noProof/>
        <w:sz w:val="16"/>
        <w:szCs w:val="16"/>
        <w:lang w:eastAsia="de-CH"/>
      </w:rPr>
      <w:t xml:space="preserve">, T 056 462 52 07 - </w:t>
    </w:r>
    <w:hyperlink r:id="rId1" w:history="1">
      <w:r w:rsidRPr="00E254F1">
        <w:rPr>
          <w:rStyle w:val="Hyperlink"/>
          <w:rFonts w:cs="Arial"/>
          <w:noProof/>
          <w:sz w:val="16"/>
          <w:szCs w:val="16"/>
          <w:lang w:eastAsia="de-CH"/>
        </w:rPr>
        <w:t>info@landjugend.ch</w:t>
      </w:r>
    </w:hyperlink>
    <w:r w:rsidRPr="000730A9">
      <w:rPr>
        <w:rFonts w:cs="Arial"/>
        <w:noProof/>
        <w:sz w:val="16"/>
        <w:szCs w:val="16"/>
        <w:lang w:eastAsia="de-CH"/>
      </w:rPr>
      <w:t xml:space="preserve"> - </w:t>
    </w:r>
    <w:hyperlink r:id="rId2" w:history="1">
      <w:r w:rsidRPr="00E254F1">
        <w:rPr>
          <w:rStyle w:val="Hyperlink"/>
          <w:rFonts w:cs="Arial"/>
          <w:noProof/>
          <w:sz w:val="16"/>
          <w:szCs w:val="16"/>
          <w:lang w:eastAsia="de-CH"/>
        </w:rPr>
        <w:t>www.landjugend.ch</w:t>
      </w:r>
    </w:hyperlink>
    <w:bookmarkEnd w:id="103"/>
    <w:bookmarkEnd w:id="104"/>
    <w:r w:rsidR="0095246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959D1" w14:textId="77777777" w:rsidR="00CC38A7" w:rsidRDefault="00CC38A7">
      <w:r>
        <w:separator/>
      </w:r>
    </w:p>
  </w:footnote>
  <w:footnote w:type="continuationSeparator" w:id="0">
    <w:p w14:paraId="289100D8" w14:textId="77777777" w:rsidR="00CC38A7" w:rsidRDefault="00CC3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65AB" w14:textId="77777777" w:rsidR="00577DD9" w:rsidRDefault="00577D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83F1" w14:textId="77777777" w:rsidR="0095246F" w:rsidRDefault="0095246F">
    <w:pPr>
      <w:pStyle w:val="Kopfzeile"/>
    </w:pPr>
  </w:p>
  <w:p w14:paraId="1C2E7990" w14:textId="77777777" w:rsidR="0095246F" w:rsidRDefault="0095246F">
    <w:pPr>
      <w:pStyle w:val="Kopfzeile"/>
    </w:pPr>
  </w:p>
  <w:p w14:paraId="3DFA47F4" w14:textId="77777777" w:rsidR="0095246F" w:rsidRDefault="0095246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EEFD" w14:textId="77777777" w:rsidR="0095246F" w:rsidRDefault="00577DD9">
    <w:pPr>
      <w:pStyle w:val="Kopfzeile"/>
    </w:pPr>
    <w:r>
      <w:rPr>
        <w:noProof/>
      </w:rPr>
      <w:pict w14:anchorId="428BC8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.25pt;margin-top:36.2pt;width:217.6pt;height:37.3pt;z-index:251656704" wrapcoords="-48 0 -48 21323 21600 21323 21600 0 -48 0">
          <v:imagedata r:id="rId1" o:title="Landjugend-de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26E"/>
    <w:multiLevelType w:val="singleLevel"/>
    <w:tmpl w:val="ACD89070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hint="default"/>
      </w:rPr>
    </w:lvl>
  </w:abstractNum>
  <w:abstractNum w:abstractNumId="1" w15:restartNumberingAfterBreak="0">
    <w:nsid w:val="0F735169"/>
    <w:multiLevelType w:val="hybridMultilevel"/>
    <w:tmpl w:val="E910C9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27E3F"/>
    <w:multiLevelType w:val="multilevel"/>
    <w:tmpl w:val="589CD604"/>
    <w:lvl w:ilvl="0">
      <w:start w:val="19"/>
      <w:numFmt w:val="bullet"/>
      <w:pStyle w:val="Punkt"/>
      <w:lvlText w:val="-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3" w15:restartNumberingAfterBreak="0">
    <w:nsid w:val="12CF4A7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DD3F6A"/>
    <w:multiLevelType w:val="hybridMultilevel"/>
    <w:tmpl w:val="2D3CCFE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E6CAD"/>
    <w:multiLevelType w:val="hybridMultilevel"/>
    <w:tmpl w:val="146A934C"/>
    <w:lvl w:ilvl="0" w:tplc="BE00AE9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A30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38C5B46"/>
    <w:multiLevelType w:val="hybridMultilevel"/>
    <w:tmpl w:val="15B07BEE"/>
    <w:lvl w:ilvl="0" w:tplc="D87A59D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92535"/>
    <w:multiLevelType w:val="singleLevel"/>
    <w:tmpl w:val="BB9A72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04B6E34"/>
    <w:multiLevelType w:val="multilevel"/>
    <w:tmpl w:val="6AC0C11C"/>
    <w:lvl w:ilvl="0">
      <w:start w:val="19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2130"/>
        </w:tabs>
        <w:ind w:left="2130" w:hanging="15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15"/>
        </w:tabs>
        <w:ind w:left="271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5"/>
        </w:tabs>
        <w:ind w:left="388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70"/>
        </w:tabs>
        <w:ind w:left="4470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55"/>
        </w:tabs>
        <w:ind w:left="505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5"/>
        </w:tabs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0" w15:restartNumberingAfterBreak="0">
    <w:nsid w:val="749B3EA1"/>
    <w:multiLevelType w:val="multilevel"/>
    <w:tmpl w:val="5EB0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FA0B40"/>
    <w:multiLevelType w:val="hybridMultilevel"/>
    <w:tmpl w:val="95F6A438"/>
    <w:lvl w:ilvl="0" w:tplc="BCF23E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5566211">
    <w:abstractNumId w:val="9"/>
  </w:num>
  <w:num w:numId="2" w16cid:durableId="1269196560">
    <w:abstractNumId w:val="0"/>
  </w:num>
  <w:num w:numId="3" w16cid:durableId="587738693">
    <w:abstractNumId w:val="2"/>
  </w:num>
  <w:num w:numId="4" w16cid:durableId="1009065275">
    <w:abstractNumId w:val="6"/>
  </w:num>
  <w:num w:numId="5" w16cid:durableId="1963687280">
    <w:abstractNumId w:val="3"/>
  </w:num>
  <w:num w:numId="6" w16cid:durableId="832142932">
    <w:abstractNumId w:val="8"/>
  </w:num>
  <w:num w:numId="7" w16cid:durableId="1496217631">
    <w:abstractNumId w:val="10"/>
  </w:num>
  <w:num w:numId="8" w16cid:durableId="563224583">
    <w:abstractNumId w:val="5"/>
  </w:num>
  <w:num w:numId="9" w16cid:durableId="70087265">
    <w:abstractNumId w:val="4"/>
  </w:num>
  <w:num w:numId="10" w16cid:durableId="268318281">
    <w:abstractNumId w:val="7"/>
  </w:num>
  <w:num w:numId="11" w16cid:durableId="1789811921">
    <w:abstractNumId w:val="1"/>
  </w:num>
  <w:num w:numId="12" w16cid:durableId="12678899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2611"/>
    <w:rsid w:val="00002903"/>
    <w:rsid w:val="00004E71"/>
    <w:rsid w:val="00015071"/>
    <w:rsid w:val="00015DF3"/>
    <w:rsid w:val="0001607B"/>
    <w:rsid w:val="00017793"/>
    <w:rsid w:val="0002574A"/>
    <w:rsid w:val="0003524F"/>
    <w:rsid w:val="0003552A"/>
    <w:rsid w:val="0003574B"/>
    <w:rsid w:val="00036FF8"/>
    <w:rsid w:val="00051BE8"/>
    <w:rsid w:val="00053261"/>
    <w:rsid w:val="00060434"/>
    <w:rsid w:val="00070DB5"/>
    <w:rsid w:val="0008179A"/>
    <w:rsid w:val="000955D9"/>
    <w:rsid w:val="000A5C39"/>
    <w:rsid w:val="000A73E2"/>
    <w:rsid w:val="000C1360"/>
    <w:rsid w:val="000C3DFE"/>
    <w:rsid w:val="000C7AF2"/>
    <w:rsid w:val="000D0858"/>
    <w:rsid w:val="000D0FA7"/>
    <w:rsid w:val="00101C9B"/>
    <w:rsid w:val="001032DA"/>
    <w:rsid w:val="00114BBC"/>
    <w:rsid w:val="00120A77"/>
    <w:rsid w:val="001221AF"/>
    <w:rsid w:val="00124160"/>
    <w:rsid w:val="00124A7B"/>
    <w:rsid w:val="0013675D"/>
    <w:rsid w:val="00142F16"/>
    <w:rsid w:val="00147D19"/>
    <w:rsid w:val="00154389"/>
    <w:rsid w:val="00156808"/>
    <w:rsid w:val="00156E9D"/>
    <w:rsid w:val="001572FA"/>
    <w:rsid w:val="001635E6"/>
    <w:rsid w:val="00165846"/>
    <w:rsid w:val="001720FA"/>
    <w:rsid w:val="001746D6"/>
    <w:rsid w:val="00175642"/>
    <w:rsid w:val="00191C34"/>
    <w:rsid w:val="00193AB0"/>
    <w:rsid w:val="00194A14"/>
    <w:rsid w:val="001A5B22"/>
    <w:rsid w:val="001B0174"/>
    <w:rsid w:val="001B4F49"/>
    <w:rsid w:val="001C5AA3"/>
    <w:rsid w:val="001D2028"/>
    <w:rsid w:val="001D7493"/>
    <w:rsid w:val="001E3246"/>
    <w:rsid w:val="001E574A"/>
    <w:rsid w:val="002247C1"/>
    <w:rsid w:val="0022653A"/>
    <w:rsid w:val="0023091C"/>
    <w:rsid w:val="002321B6"/>
    <w:rsid w:val="00243B48"/>
    <w:rsid w:val="00251A60"/>
    <w:rsid w:val="00253EC9"/>
    <w:rsid w:val="002618BA"/>
    <w:rsid w:val="00262391"/>
    <w:rsid w:val="0026715B"/>
    <w:rsid w:val="0026779E"/>
    <w:rsid w:val="00277709"/>
    <w:rsid w:val="00284A41"/>
    <w:rsid w:val="002B4462"/>
    <w:rsid w:val="002B564B"/>
    <w:rsid w:val="002C0A35"/>
    <w:rsid w:val="002C3329"/>
    <w:rsid w:val="002C3653"/>
    <w:rsid w:val="002D39C6"/>
    <w:rsid w:val="002E3797"/>
    <w:rsid w:val="002E6D03"/>
    <w:rsid w:val="0031562F"/>
    <w:rsid w:val="00323BD4"/>
    <w:rsid w:val="00333082"/>
    <w:rsid w:val="00336297"/>
    <w:rsid w:val="00336FB5"/>
    <w:rsid w:val="00342D87"/>
    <w:rsid w:val="00345A0D"/>
    <w:rsid w:val="00353476"/>
    <w:rsid w:val="00354751"/>
    <w:rsid w:val="00355AFF"/>
    <w:rsid w:val="00355DEF"/>
    <w:rsid w:val="00357153"/>
    <w:rsid w:val="00364B3C"/>
    <w:rsid w:val="0036549A"/>
    <w:rsid w:val="00366892"/>
    <w:rsid w:val="00371615"/>
    <w:rsid w:val="00382737"/>
    <w:rsid w:val="0039194A"/>
    <w:rsid w:val="003964E6"/>
    <w:rsid w:val="003A1C4C"/>
    <w:rsid w:val="003A21B9"/>
    <w:rsid w:val="003A3D9F"/>
    <w:rsid w:val="003A50E8"/>
    <w:rsid w:val="003B0DFE"/>
    <w:rsid w:val="003B4304"/>
    <w:rsid w:val="003C024F"/>
    <w:rsid w:val="003D0373"/>
    <w:rsid w:val="003D3C58"/>
    <w:rsid w:val="003E4E64"/>
    <w:rsid w:val="003E5442"/>
    <w:rsid w:val="003F2E4E"/>
    <w:rsid w:val="003F7389"/>
    <w:rsid w:val="00400286"/>
    <w:rsid w:val="004002FF"/>
    <w:rsid w:val="004006A6"/>
    <w:rsid w:val="00405D90"/>
    <w:rsid w:val="00406965"/>
    <w:rsid w:val="004104B0"/>
    <w:rsid w:val="00411C60"/>
    <w:rsid w:val="00416B57"/>
    <w:rsid w:val="00421465"/>
    <w:rsid w:val="00425FF1"/>
    <w:rsid w:val="004330C8"/>
    <w:rsid w:val="00435776"/>
    <w:rsid w:val="00457B9B"/>
    <w:rsid w:val="00460FDD"/>
    <w:rsid w:val="004679C6"/>
    <w:rsid w:val="0047558E"/>
    <w:rsid w:val="004830C1"/>
    <w:rsid w:val="0049480A"/>
    <w:rsid w:val="004A6BFB"/>
    <w:rsid w:val="004B0DFD"/>
    <w:rsid w:val="004B23F8"/>
    <w:rsid w:val="004D455B"/>
    <w:rsid w:val="004D49C2"/>
    <w:rsid w:val="004E04A5"/>
    <w:rsid w:val="004E21B6"/>
    <w:rsid w:val="004E38CE"/>
    <w:rsid w:val="004E5946"/>
    <w:rsid w:val="004F0240"/>
    <w:rsid w:val="004F2611"/>
    <w:rsid w:val="00504DA8"/>
    <w:rsid w:val="00510CA9"/>
    <w:rsid w:val="005215EA"/>
    <w:rsid w:val="00526D8B"/>
    <w:rsid w:val="005276C3"/>
    <w:rsid w:val="00527777"/>
    <w:rsid w:val="0053109C"/>
    <w:rsid w:val="00533981"/>
    <w:rsid w:val="005445EB"/>
    <w:rsid w:val="00554527"/>
    <w:rsid w:val="00554578"/>
    <w:rsid w:val="0056469F"/>
    <w:rsid w:val="00566553"/>
    <w:rsid w:val="00576C3C"/>
    <w:rsid w:val="00577DD9"/>
    <w:rsid w:val="00580CBF"/>
    <w:rsid w:val="00587285"/>
    <w:rsid w:val="005879AD"/>
    <w:rsid w:val="00587F51"/>
    <w:rsid w:val="00594735"/>
    <w:rsid w:val="005A085F"/>
    <w:rsid w:val="005A1723"/>
    <w:rsid w:val="005A4860"/>
    <w:rsid w:val="005B171E"/>
    <w:rsid w:val="005B17E6"/>
    <w:rsid w:val="005B71CE"/>
    <w:rsid w:val="005B7581"/>
    <w:rsid w:val="005C20E6"/>
    <w:rsid w:val="005C5664"/>
    <w:rsid w:val="005C5FA6"/>
    <w:rsid w:val="005D0B12"/>
    <w:rsid w:val="005E5D8B"/>
    <w:rsid w:val="005E6588"/>
    <w:rsid w:val="005F451A"/>
    <w:rsid w:val="005F4E72"/>
    <w:rsid w:val="00602A3A"/>
    <w:rsid w:val="00603D3A"/>
    <w:rsid w:val="0061114E"/>
    <w:rsid w:val="006137F2"/>
    <w:rsid w:val="00625335"/>
    <w:rsid w:val="00625643"/>
    <w:rsid w:val="00625EF3"/>
    <w:rsid w:val="00626F03"/>
    <w:rsid w:val="006421BE"/>
    <w:rsid w:val="00642969"/>
    <w:rsid w:val="006503F3"/>
    <w:rsid w:val="00653784"/>
    <w:rsid w:val="006701EA"/>
    <w:rsid w:val="00673E0B"/>
    <w:rsid w:val="00675C2D"/>
    <w:rsid w:val="00676460"/>
    <w:rsid w:val="00681B04"/>
    <w:rsid w:val="006854D3"/>
    <w:rsid w:val="006866B2"/>
    <w:rsid w:val="00693C78"/>
    <w:rsid w:val="006A186E"/>
    <w:rsid w:val="006B4AAA"/>
    <w:rsid w:val="006C01B7"/>
    <w:rsid w:val="006C2BD9"/>
    <w:rsid w:val="006C34B3"/>
    <w:rsid w:val="006C5F18"/>
    <w:rsid w:val="006D42FF"/>
    <w:rsid w:val="006E5D37"/>
    <w:rsid w:val="006E67D8"/>
    <w:rsid w:val="006F692B"/>
    <w:rsid w:val="007103F0"/>
    <w:rsid w:val="007108E7"/>
    <w:rsid w:val="00720FE7"/>
    <w:rsid w:val="007342CD"/>
    <w:rsid w:val="007560B8"/>
    <w:rsid w:val="0075679E"/>
    <w:rsid w:val="007571DE"/>
    <w:rsid w:val="007622F2"/>
    <w:rsid w:val="00764144"/>
    <w:rsid w:val="007646C8"/>
    <w:rsid w:val="0077199C"/>
    <w:rsid w:val="00793D47"/>
    <w:rsid w:val="0079686A"/>
    <w:rsid w:val="007A1780"/>
    <w:rsid w:val="007A25A4"/>
    <w:rsid w:val="007B1B54"/>
    <w:rsid w:val="007D1147"/>
    <w:rsid w:val="007D3620"/>
    <w:rsid w:val="007E4CDA"/>
    <w:rsid w:val="007F06A4"/>
    <w:rsid w:val="007F227B"/>
    <w:rsid w:val="00801566"/>
    <w:rsid w:val="008074F4"/>
    <w:rsid w:val="00815EA8"/>
    <w:rsid w:val="008168E3"/>
    <w:rsid w:val="00827CF4"/>
    <w:rsid w:val="00842970"/>
    <w:rsid w:val="0084302C"/>
    <w:rsid w:val="008434E6"/>
    <w:rsid w:val="0084433C"/>
    <w:rsid w:val="00846EF8"/>
    <w:rsid w:val="00850378"/>
    <w:rsid w:val="008531CF"/>
    <w:rsid w:val="00857DAB"/>
    <w:rsid w:val="00860B50"/>
    <w:rsid w:val="00870978"/>
    <w:rsid w:val="0087159A"/>
    <w:rsid w:val="0087301A"/>
    <w:rsid w:val="00890C2A"/>
    <w:rsid w:val="00891CD1"/>
    <w:rsid w:val="00892224"/>
    <w:rsid w:val="00893F34"/>
    <w:rsid w:val="00895FA0"/>
    <w:rsid w:val="008A1BCA"/>
    <w:rsid w:val="008A5AFB"/>
    <w:rsid w:val="008B06B6"/>
    <w:rsid w:val="008B06C0"/>
    <w:rsid w:val="008B4156"/>
    <w:rsid w:val="008B4EBA"/>
    <w:rsid w:val="008D1C28"/>
    <w:rsid w:val="008D1F75"/>
    <w:rsid w:val="008D3B63"/>
    <w:rsid w:val="008E23DC"/>
    <w:rsid w:val="008E2A00"/>
    <w:rsid w:val="008E44D5"/>
    <w:rsid w:val="008F1426"/>
    <w:rsid w:val="008F4049"/>
    <w:rsid w:val="00900517"/>
    <w:rsid w:val="0090300C"/>
    <w:rsid w:val="0090329F"/>
    <w:rsid w:val="00904D3D"/>
    <w:rsid w:val="0090786F"/>
    <w:rsid w:val="009234C5"/>
    <w:rsid w:val="0092562B"/>
    <w:rsid w:val="00937B61"/>
    <w:rsid w:val="00950168"/>
    <w:rsid w:val="0095246F"/>
    <w:rsid w:val="00954C2C"/>
    <w:rsid w:val="00955A9A"/>
    <w:rsid w:val="009618FC"/>
    <w:rsid w:val="00964002"/>
    <w:rsid w:val="00972C54"/>
    <w:rsid w:val="00980911"/>
    <w:rsid w:val="00982D1B"/>
    <w:rsid w:val="009942B6"/>
    <w:rsid w:val="009A1DAE"/>
    <w:rsid w:val="009A272C"/>
    <w:rsid w:val="009A3B44"/>
    <w:rsid w:val="009B1674"/>
    <w:rsid w:val="009C0EAC"/>
    <w:rsid w:val="009C563A"/>
    <w:rsid w:val="009C6266"/>
    <w:rsid w:val="009D57D6"/>
    <w:rsid w:val="009D7804"/>
    <w:rsid w:val="009E191A"/>
    <w:rsid w:val="009E6987"/>
    <w:rsid w:val="009F3D67"/>
    <w:rsid w:val="009F7812"/>
    <w:rsid w:val="00A13A57"/>
    <w:rsid w:val="00A22933"/>
    <w:rsid w:val="00A25126"/>
    <w:rsid w:val="00A30498"/>
    <w:rsid w:val="00A37323"/>
    <w:rsid w:val="00A40777"/>
    <w:rsid w:val="00A472EB"/>
    <w:rsid w:val="00A5344D"/>
    <w:rsid w:val="00A627E1"/>
    <w:rsid w:val="00A734C1"/>
    <w:rsid w:val="00A772D0"/>
    <w:rsid w:val="00A77432"/>
    <w:rsid w:val="00A82257"/>
    <w:rsid w:val="00A8729A"/>
    <w:rsid w:val="00A923FC"/>
    <w:rsid w:val="00A967E1"/>
    <w:rsid w:val="00A9691E"/>
    <w:rsid w:val="00AA0EB6"/>
    <w:rsid w:val="00AA1651"/>
    <w:rsid w:val="00AA16AC"/>
    <w:rsid w:val="00AB2D72"/>
    <w:rsid w:val="00AB346B"/>
    <w:rsid w:val="00AB6712"/>
    <w:rsid w:val="00AB6BC2"/>
    <w:rsid w:val="00AB7800"/>
    <w:rsid w:val="00AC744F"/>
    <w:rsid w:val="00AD23AF"/>
    <w:rsid w:val="00AD5BAE"/>
    <w:rsid w:val="00AE0E04"/>
    <w:rsid w:val="00B012F0"/>
    <w:rsid w:val="00B07BF9"/>
    <w:rsid w:val="00B128A9"/>
    <w:rsid w:val="00B14425"/>
    <w:rsid w:val="00B21BF9"/>
    <w:rsid w:val="00B233A4"/>
    <w:rsid w:val="00B24CA9"/>
    <w:rsid w:val="00B34423"/>
    <w:rsid w:val="00B40E60"/>
    <w:rsid w:val="00B42969"/>
    <w:rsid w:val="00B45B6E"/>
    <w:rsid w:val="00B52E6B"/>
    <w:rsid w:val="00B53947"/>
    <w:rsid w:val="00B54A8B"/>
    <w:rsid w:val="00B7284C"/>
    <w:rsid w:val="00B80FC0"/>
    <w:rsid w:val="00B845B0"/>
    <w:rsid w:val="00B871C5"/>
    <w:rsid w:val="00B93A4B"/>
    <w:rsid w:val="00B93BE0"/>
    <w:rsid w:val="00BA57F0"/>
    <w:rsid w:val="00BA5A37"/>
    <w:rsid w:val="00BA7213"/>
    <w:rsid w:val="00BB1D4D"/>
    <w:rsid w:val="00BB780D"/>
    <w:rsid w:val="00BC09E0"/>
    <w:rsid w:val="00BD43F6"/>
    <w:rsid w:val="00BE68C5"/>
    <w:rsid w:val="00BF603F"/>
    <w:rsid w:val="00C029F2"/>
    <w:rsid w:val="00C03CDD"/>
    <w:rsid w:val="00C06855"/>
    <w:rsid w:val="00C0789F"/>
    <w:rsid w:val="00C128C4"/>
    <w:rsid w:val="00C15B59"/>
    <w:rsid w:val="00C341FB"/>
    <w:rsid w:val="00C604E9"/>
    <w:rsid w:val="00C60AE5"/>
    <w:rsid w:val="00C637F4"/>
    <w:rsid w:val="00C641BE"/>
    <w:rsid w:val="00C70B48"/>
    <w:rsid w:val="00C71212"/>
    <w:rsid w:val="00C751DA"/>
    <w:rsid w:val="00C7537E"/>
    <w:rsid w:val="00C85FC2"/>
    <w:rsid w:val="00C86CB4"/>
    <w:rsid w:val="00C92A66"/>
    <w:rsid w:val="00CA001A"/>
    <w:rsid w:val="00CA22EF"/>
    <w:rsid w:val="00CB5103"/>
    <w:rsid w:val="00CB67B9"/>
    <w:rsid w:val="00CC38A7"/>
    <w:rsid w:val="00CC7706"/>
    <w:rsid w:val="00CD2E3F"/>
    <w:rsid w:val="00CD3E21"/>
    <w:rsid w:val="00CD4942"/>
    <w:rsid w:val="00CE053A"/>
    <w:rsid w:val="00CE10B5"/>
    <w:rsid w:val="00CE28E4"/>
    <w:rsid w:val="00CF0741"/>
    <w:rsid w:val="00CF1080"/>
    <w:rsid w:val="00CF3594"/>
    <w:rsid w:val="00CF6EFF"/>
    <w:rsid w:val="00D03992"/>
    <w:rsid w:val="00D158EC"/>
    <w:rsid w:val="00D20E80"/>
    <w:rsid w:val="00D231A2"/>
    <w:rsid w:val="00D32829"/>
    <w:rsid w:val="00D359B4"/>
    <w:rsid w:val="00D36E49"/>
    <w:rsid w:val="00D50557"/>
    <w:rsid w:val="00D63F33"/>
    <w:rsid w:val="00D65D56"/>
    <w:rsid w:val="00D67060"/>
    <w:rsid w:val="00D813DE"/>
    <w:rsid w:val="00D8348C"/>
    <w:rsid w:val="00D91A7B"/>
    <w:rsid w:val="00D92EF6"/>
    <w:rsid w:val="00DA5C55"/>
    <w:rsid w:val="00DB0A23"/>
    <w:rsid w:val="00DB25B5"/>
    <w:rsid w:val="00DB51CE"/>
    <w:rsid w:val="00DB7C38"/>
    <w:rsid w:val="00DC1CE9"/>
    <w:rsid w:val="00DC7AB0"/>
    <w:rsid w:val="00DF1FC9"/>
    <w:rsid w:val="00DF6332"/>
    <w:rsid w:val="00E05DFA"/>
    <w:rsid w:val="00E10A42"/>
    <w:rsid w:val="00E258CD"/>
    <w:rsid w:val="00E3678B"/>
    <w:rsid w:val="00E4134D"/>
    <w:rsid w:val="00E520EE"/>
    <w:rsid w:val="00E6662A"/>
    <w:rsid w:val="00E75262"/>
    <w:rsid w:val="00E7649E"/>
    <w:rsid w:val="00E82EC6"/>
    <w:rsid w:val="00E92C34"/>
    <w:rsid w:val="00E97FAA"/>
    <w:rsid w:val="00EA02A8"/>
    <w:rsid w:val="00EA04B0"/>
    <w:rsid w:val="00EA2C6E"/>
    <w:rsid w:val="00EA39DD"/>
    <w:rsid w:val="00EA75DF"/>
    <w:rsid w:val="00EB06CE"/>
    <w:rsid w:val="00EB4153"/>
    <w:rsid w:val="00EC3109"/>
    <w:rsid w:val="00ED39C9"/>
    <w:rsid w:val="00EE0A71"/>
    <w:rsid w:val="00EE1A3B"/>
    <w:rsid w:val="00EE2A98"/>
    <w:rsid w:val="00EF58BD"/>
    <w:rsid w:val="00EF651B"/>
    <w:rsid w:val="00F06679"/>
    <w:rsid w:val="00F12283"/>
    <w:rsid w:val="00F17469"/>
    <w:rsid w:val="00F224FA"/>
    <w:rsid w:val="00F338D8"/>
    <w:rsid w:val="00F51419"/>
    <w:rsid w:val="00F63F6F"/>
    <w:rsid w:val="00F67408"/>
    <w:rsid w:val="00F73B7C"/>
    <w:rsid w:val="00F757D0"/>
    <w:rsid w:val="00F9396A"/>
    <w:rsid w:val="00F94417"/>
    <w:rsid w:val="00FA258D"/>
    <w:rsid w:val="00FB5540"/>
    <w:rsid w:val="00FC1074"/>
    <w:rsid w:val="00FC4BF1"/>
    <w:rsid w:val="00FD11E5"/>
    <w:rsid w:val="00FD5188"/>
    <w:rsid w:val="00FD6A67"/>
    <w:rsid w:val="00FE2A1B"/>
    <w:rsid w:val="00FE37E5"/>
    <w:rsid w:val="00FE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;"/>
  <w14:docId w14:val="53E55AED"/>
  <w15:chartTrackingRefBased/>
  <w15:docId w15:val="{9CE9EADA-0342-4550-9C2E-51BE7F05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decimal" w:pos="567"/>
        <w:tab w:val="left" w:pos="1134"/>
        <w:tab w:val="left" w:pos="1701"/>
        <w:tab w:val="decimal" w:pos="2268"/>
        <w:tab w:val="left" w:pos="6804"/>
      </w:tabs>
      <w:jc w:val="center"/>
      <w:outlineLvl w:val="1"/>
    </w:pPr>
    <w:rPr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unkt">
    <w:name w:val="Punkt"/>
    <w:basedOn w:val="Standard"/>
    <w:pPr>
      <w:numPr>
        <w:numId w:val="3"/>
      </w:numPr>
      <w:tabs>
        <w:tab w:val="clear" w:pos="2055"/>
        <w:tab w:val="left" w:pos="340"/>
      </w:tabs>
      <w:ind w:left="170" w:firstLine="0"/>
    </w:pPr>
    <w:rPr>
      <w:lang w:val="de-CH"/>
    </w:rPr>
  </w:style>
  <w:style w:type="paragraph" w:styleId="Kopfzeile">
    <w:name w:val="header"/>
    <w:basedOn w:val="Standard"/>
    <w:pPr>
      <w:tabs>
        <w:tab w:val="decimal" w:pos="567"/>
        <w:tab w:val="left" w:pos="1134"/>
        <w:tab w:val="left" w:pos="1701"/>
        <w:tab w:val="decimal" w:pos="2268"/>
        <w:tab w:val="center" w:pos="4536"/>
        <w:tab w:val="left" w:pos="6804"/>
        <w:tab w:val="right" w:pos="9072"/>
      </w:tabs>
      <w:jc w:val="both"/>
    </w:pPr>
    <w:rPr>
      <w:rFonts w:ascii="Helvetica" w:hAnsi="Helvetica"/>
      <w:sz w:val="18"/>
      <w:lang w:val="de-CH"/>
    </w:rPr>
  </w:style>
  <w:style w:type="paragraph" w:customStyle="1" w:styleId="Adresskopf">
    <w:name w:val="Adresskopf"/>
    <w:basedOn w:val="Standard"/>
    <w:link w:val="AdresskopfZchn"/>
    <w:autoRedefine/>
    <w:rsid w:val="00FE37E5"/>
    <w:pPr>
      <w:tabs>
        <w:tab w:val="decimal" w:pos="567"/>
        <w:tab w:val="left" w:pos="1134"/>
        <w:tab w:val="left" w:pos="1701"/>
        <w:tab w:val="decimal" w:pos="2268"/>
        <w:tab w:val="left" w:pos="6804"/>
      </w:tabs>
      <w:ind w:left="5670"/>
      <w:jc w:val="both"/>
    </w:pPr>
    <w:rPr>
      <w:lang w:val="de-CH"/>
    </w:rPr>
  </w:style>
  <w:style w:type="paragraph" w:customStyle="1" w:styleId="OrtDatum">
    <w:name w:val="Ort &amp; Datum"/>
    <w:basedOn w:val="Standard"/>
    <w:link w:val="OrtDatumZchn"/>
    <w:autoRedefine/>
    <w:rsid w:val="00FE37E5"/>
    <w:pPr>
      <w:tabs>
        <w:tab w:val="decimal" w:pos="567"/>
        <w:tab w:val="left" w:pos="1134"/>
        <w:tab w:val="left" w:pos="1701"/>
        <w:tab w:val="decimal" w:pos="2268"/>
        <w:tab w:val="left" w:pos="6804"/>
      </w:tabs>
      <w:ind w:left="5670"/>
      <w:jc w:val="both"/>
    </w:pPr>
    <w:rPr>
      <w:lang w:val="de-CH"/>
    </w:rPr>
  </w:style>
  <w:style w:type="paragraph" w:customStyle="1" w:styleId="Standardfett">
    <w:name w:val="Standard fett"/>
    <w:basedOn w:val="Standard"/>
    <w:pPr>
      <w:tabs>
        <w:tab w:val="decimal" w:pos="567"/>
        <w:tab w:val="left" w:pos="851"/>
        <w:tab w:val="left" w:pos="1134"/>
        <w:tab w:val="left" w:pos="1701"/>
        <w:tab w:val="decimal" w:pos="2268"/>
        <w:tab w:val="left" w:pos="6804"/>
      </w:tabs>
    </w:pPr>
    <w:rPr>
      <w:b/>
      <w:lang w:val="de-CH"/>
    </w:rPr>
  </w:style>
  <w:style w:type="paragraph" w:styleId="Fuzeile">
    <w:name w:val="footer"/>
    <w:basedOn w:val="Standard"/>
    <w:pPr>
      <w:tabs>
        <w:tab w:val="decimal" w:pos="567"/>
        <w:tab w:val="left" w:pos="1134"/>
        <w:tab w:val="left" w:pos="1701"/>
        <w:tab w:val="decimal" w:pos="2268"/>
        <w:tab w:val="center" w:pos="4536"/>
        <w:tab w:val="left" w:pos="6804"/>
        <w:tab w:val="right" w:pos="9072"/>
      </w:tabs>
      <w:jc w:val="both"/>
    </w:pPr>
    <w:rPr>
      <w:rFonts w:ascii="Helvetica" w:hAnsi="Helvetica"/>
      <w:sz w:val="14"/>
      <w:lang w:val="de-CH"/>
    </w:rPr>
  </w:style>
  <w:style w:type="character" w:styleId="Hyperlink">
    <w:name w:val="Hyperlink"/>
    <w:rsid w:val="008F1426"/>
    <w:rPr>
      <w:color w:val="0000FF"/>
      <w:u w:val="single"/>
    </w:rPr>
  </w:style>
  <w:style w:type="character" w:customStyle="1" w:styleId="TitelSLJVKopfzeile">
    <w:name w:val="Titel SLJV Kopfzeile"/>
    <w:rsid w:val="00BA5A37"/>
    <w:rPr>
      <w:rFonts w:ascii="Helvetica Narrow" w:hAnsi="Helvetica Narrow"/>
      <w:b/>
      <w:bCs/>
      <w:sz w:val="36"/>
    </w:rPr>
  </w:style>
  <w:style w:type="character" w:styleId="Seitenzahl">
    <w:name w:val="page number"/>
    <w:basedOn w:val="Absatz-Standardschriftart"/>
    <w:rsid w:val="00BA5A37"/>
  </w:style>
  <w:style w:type="table" w:styleId="Tabellenraster">
    <w:name w:val="Table Grid"/>
    <w:basedOn w:val="NormaleTabelle"/>
    <w:rsid w:val="00816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B7C38"/>
    <w:rPr>
      <w:rFonts w:ascii="Tahoma" w:hAnsi="Tahoma" w:cs="Tahoma"/>
      <w:sz w:val="16"/>
      <w:szCs w:val="16"/>
    </w:rPr>
  </w:style>
  <w:style w:type="paragraph" w:customStyle="1" w:styleId="FormatvorlageAdresskopfArial11pt">
    <w:name w:val="Formatvorlage Adresskopf + Arial 11 pt"/>
    <w:basedOn w:val="Adresskopf"/>
    <w:link w:val="FormatvorlageAdresskopfArial11ptZchn"/>
    <w:autoRedefine/>
    <w:rsid w:val="00FE37E5"/>
    <w:pPr>
      <w:tabs>
        <w:tab w:val="clear" w:pos="2268"/>
        <w:tab w:val="decimal" w:pos="1985"/>
      </w:tabs>
    </w:pPr>
    <w:rPr>
      <w:noProof/>
    </w:rPr>
  </w:style>
  <w:style w:type="character" w:customStyle="1" w:styleId="AdresskopfZchn">
    <w:name w:val="Adresskopf Zchn"/>
    <w:link w:val="Adresskopf"/>
    <w:rsid w:val="00FE37E5"/>
    <w:rPr>
      <w:rFonts w:ascii="Arial" w:hAnsi="Arial"/>
      <w:lang w:val="de-CH" w:eastAsia="de-DE" w:bidi="ar-SA"/>
    </w:rPr>
  </w:style>
  <w:style w:type="character" w:customStyle="1" w:styleId="FormatvorlageAdresskopfArial11ptZchn">
    <w:name w:val="Formatvorlage Adresskopf + Arial 11 pt Zchn"/>
    <w:link w:val="FormatvorlageAdresskopfArial11pt"/>
    <w:rsid w:val="00FE37E5"/>
    <w:rPr>
      <w:rFonts w:ascii="Arial" w:hAnsi="Arial"/>
      <w:noProof/>
      <w:lang w:val="de-CH" w:eastAsia="de-DE" w:bidi="ar-SA"/>
    </w:rPr>
  </w:style>
  <w:style w:type="paragraph" w:customStyle="1" w:styleId="FormatvorlageAdresskopfArial11ptLinks0cm">
    <w:name w:val="Formatvorlage Adresskopf + Arial 11 pt Links:  0 cm"/>
    <w:basedOn w:val="Adresskopf"/>
    <w:autoRedefine/>
    <w:rsid w:val="00156808"/>
    <w:pPr>
      <w:tabs>
        <w:tab w:val="clear" w:pos="567"/>
        <w:tab w:val="clear" w:pos="1134"/>
        <w:tab w:val="clear" w:pos="1701"/>
        <w:tab w:val="clear" w:pos="2268"/>
        <w:tab w:val="clear" w:pos="6804"/>
        <w:tab w:val="left" w:pos="5670"/>
      </w:tabs>
      <w:ind w:left="0"/>
    </w:pPr>
    <w:rPr>
      <w:sz w:val="22"/>
    </w:rPr>
  </w:style>
  <w:style w:type="character" w:styleId="Zeilennummer">
    <w:name w:val="line number"/>
    <w:basedOn w:val="Absatz-Standardschriftart"/>
    <w:rsid w:val="00156808"/>
  </w:style>
  <w:style w:type="paragraph" w:customStyle="1" w:styleId="FormatvorlageOrtDatumArial11pt">
    <w:name w:val="Formatvorlage Ort &amp; Datum + Arial 11 pt"/>
    <w:basedOn w:val="OrtDatum"/>
    <w:link w:val="FormatvorlageOrtDatumArial11ptZchn"/>
    <w:autoRedefine/>
    <w:rsid w:val="00FE37E5"/>
  </w:style>
  <w:style w:type="character" w:customStyle="1" w:styleId="OrtDatumZchn">
    <w:name w:val="Ort &amp; Datum Zchn"/>
    <w:link w:val="OrtDatum"/>
    <w:rsid w:val="00FE37E5"/>
    <w:rPr>
      <w:rFonts w:ascii="Arial" w:hAnsi="Arial"/>
      <w:lang w:val="de-CH" w:eastAsia="de-DE" w:bidi="ar-SA"/>
    </w:rPr>
  </w:style>
  <w:style w:type="character" w:customStyle="1" w:styleId="FormatvorlageOrtDatumArial11ptZchn">
    <w:name w:val="Formatvorlage Ort &amp; Datum + Arial 11 pt Zchn"/>
    <w:link w:val="FormatvorlageOrtDatumArial11pt"/>
    <w:rsid w:val="00FE37E5"/>
    <w:rPr>
      <w:rFonts w:ascii="Arial" w:hAnsi="Arial"/>
      <w:lang w:val="de-CH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ndjugend.ch" TargetMode="External"/><Relationship Id="rId1" Type="http://schemas.openxmlformats.org/officeDocument/2006/relationships/hyperlink" Target="mailto:info@landjugend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 Landjugendvereinigung (SLJV)</vt:lpstr>
    </vt:vector>
  </TitlesOfParts>
  <Company> 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 Landjugendvereinigung (SLJV)</dc:title>
  <dc:subject/>
  <dc:creator>Maria Oertle</dc:creator>
  <cp:keywords/>
  <cp:lastModifiedBy>Maier Katja</cp:lastModifiedBy>
  <cp:revision>4</cp:revision>
  <cp:lastPrinted>2008-04-25T07:48:00Z</cp:lastPrinted>
  <dcterms:created xsi:type="dcterms:W3CDTF">2022-02-10T15:27:00Z</dcterms:created>
  <dcterms:modified xsi:type="dcterms:W3CDTF">2022-11-16T08:02:00Z</dcterms:modified>
</cp:coreProperties>
</file>