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B9BF" w14:textId="77777777" w:rsidR="00120AC9" w:rsidRPr="00214D35" w:rsidRDefault="007D6BBF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color w:val="FF0000"/>
          <w:sz w:val="20"/>
        </w:rPr>
      </w:pPr>
      <w:r w:rsidRPr="002E26C1">
        <w:rPr>
          <w:rFonts w:ascii="Arial" w:hAnsi="Arial" w:cs="Arial"/>
          <w:color w:val="FF0000"/>
          <w:sz w:val="20"/>
        </w:rPr>
        <w:tab/>
      </w:r>
      <w:r w:rsidR="002E26C1" w:rsidRPr="00214D35">
        <w:rPr>
          <w:rFonts w:ascii="Arial" w:hAnsi="Arial" w:cs="Arial"/>
          <w:color w:val="FF0000"/>
          <w:sz w:val="20"/>
        </w:rPr>
        <w:t>Name</w:t>
      </w:r>
    </w:p>
    <w:p w14:paraId="6F0FA00D" w14:textId="77777777" w:rsidR="002E26C1" w:rsidRPr="00214D35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color w:val="FF0000"/>
          <w:sz w:val="20"/>
        </w:rPr>
      </w:pPr>
      <w:r w:rsidRPr="002E26C1">
        <w:rPr>
          <w:rFonts w:ascii="Arial" w:hAnsi="Arial" w:cs="Arial"/>
          <w:sz w:val="20"/>
        </w:rPr>
        <w:tab/>
      </w:r>
      <w:r w:rsidRPr="00214D35">
        <w:rPr>
          <w:rFonts w:ascii="Arial" w:hAnsi="Arial" w:cs="Arial"/>
          <w:color w:val="FF0000"/>
          <w:sz w:val="20"/>
        </w:rPr>
        <w:t>Adresse</w:t>
      </w:r>
    </w:p>
    <w:p w14:paraId="457C1536" w14:textId="77777777" w:rsidR="002E26C1" w:rsidRPr="002E26C1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sz w:val="20"/>
        </w:rPr>
      </w:pPr>
      <w:r w:rsidRPr="002E26C1">
        <w:rPr>
          <w:rFonts w:ascii="Arial" w:hAnsi="Arial" w:cs="Arial"/>
          <w:sz w:val="20"/>
        </w:rPr>
        <w:tab/>
      </w:r>
      <w:r w:rsidRPr="00214D35">
        <w:rPr>
          <w:rFonts w:ascii="Arial" w:hAnsi="Arial" w:cs="Arial"/>
          <w:color w:val="FF0000"/>
          <w:sz w:val="20"/>
        </w:rPr>
        <w:t>PLZ</w:t>
      </w:r>
      <w:r w:rsidRPr="00214D35">
        <w:rPr>
          <w:rFonts w:ascii="Arial" w:hAnsi="Arial" w:cs="Arial"/>
          <w:sz w:val="20"/>
        </w:rPr>
        <w:t xml:space="preserve"> </w:t>
      </w:r>
      <w:r w:rsidRPr="00214D35">
        <w:rPr>
          <w:rFonts w:ascii="Arial" w:hAnsi="Arial" w:cs="Arial"/>
          <w:color w:val="FF0000"/>
          <w:sz w:val="20"/>
        </w:rPr>
        <w:t>Ort</w:t>
      </w:r>
    </w:p>
    <w:p w14:paraId="44468BDD" w14:textId="77777777" w:rsidR="00120AC9" w:rsidRPr="002E26C1" w:rsidRDefault="00120AC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color w:val="FF0000"/>
          <w:sz w:val="20"/>
        </w:rPr>
      </w:pPr>
    </w:p>
    <w:p w14:paraId="61706F8E" w14:textId="77777777" w:rsidR="00120AC9" w:rsidRPr="002E26C1" w:rsidRDefault="00120AC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color w:val="FF0000"/>
          <w:sz w:val="20"/>
        </w:rPr>
      </w:pPr>
    </w:p>
    <w:p w14:paraId="3174855C" w14:textId="77777777" w:rsidR="002E26C1" w:rsidRPr="002E26C1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color w:val="FF0000"/>
          <w:sz w:val="20"/>
        </w:rPr>
      </w:pPr>
    </w:p>
    <w:p w14:paraId="5E2CEE0A" w14:textId="77777777" w:rsidR="00120AC9" w:rsidRPr="002E26C1" w:rsidRDefault="00120AC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color w:val="FF0000"/>
          <w:sz w:val="20"/>
        </w:rPr>
      </w:pPr>
    </w:p>
    <w:p w14:paraId="7CB4EABE" w14:textId="77777777" w:rsidR="00120AC9" w:rsidRPr="002E26C1" w:rsidRDefault="00120AC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color w:val="FF0000"/>
          <w:sz w:val="20"/>
        </w:rPr>
      </w:pPr>
    </w:p>
    <w:p w14:paraId="439E778E" w14:textId="77777777" w:rsidR="00120AC9" w:rsidRPr="002E26C1" w:rsidRDefault="00120AC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color w:val="FF0000"/>
          <w:sz w:val="20"/>
        </w:rPr>
      </w:pPr>
    </w:p>
    <w:p w14:paraId="315D583B" w14:textId="77777777" w:rsidR="00120AC9" w:rsidRPr="002E26C1" w:rsidRDefault="00120AC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color w:val="FF0000"/>
          <w:sz w:val="20"/>
        </w:rPr>
      </w:pPr>
    </w:p>
    <w:p w14:paraId="650E9A83" w14:textId="1F537F36" w:rsidR="005051B9" w:rsidRPr="002E26C1" w:rsidRDefault="00120AC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sz w:val="20"/>
        </w:rPr>
      </w:pPr>
      <w:r w:rsidRPr="002E26C1">
        <w:rPr>
          <w:rFonts w:ascii="Arial" w:hAnsi="Arial" w:cs="Arial"/>
          <w:sz w:val="20"/>
        </w:rPr>
        <w:tab/>
      </w:r>
      <w:r w:rsidR="002E26C1" w:rsidRPr="00214D35">
        <w:rPr>
          <w:rFonts w:ascii="Arial" w:hAnsi="Arial" w:cs="Arial"/>
          <w:color w:val="FF0000"/>
          <w:sz w:val="20"/>
        </w:rPr>
        <w:t>Ort</w:t>
      </w:r>
      <w:r w:rsidR="00BB338D" w:rsidRPr="002E26C1">
        <w:rPr>
          <w:rFonts w:ascii="Arial" w:hAnsi="Arial" w:cs="Arial"/>
          <w:sz w:val="20"/>
        </w:rPr>
        <w:t xml:space="preserve">, </w:t>
      </w:r>
      <w:r w:rsidR="005051B9" w:rsidRPr="002E26C1">
        <w:rPr>
          <w:rFonts w:ascii="Arial" w:hAnsi="Arial" w:cs="Arial"/>
          <w:sz w:val="20"/>
        </w:rPr>
        <w:fldChar w:fldCharType="begin"/>
      </w:r>
      <w:r w:rsidR="005051B9" w:rsidRPr="002E26C1">
        <w:rPr>
          <w:rFonts w:ascii="Arial" w:hAnsi="Arial" w:cs="Arial"/>
          <w:sz w:val="20"/>
        </w:rPr>
        <w:instrText xml:space="preserve"> TIME \@ "d. MMMM yyyy" </w:instrText>
      </w:r>
      <w:r w:rsidR="005051B9" w:rsidRPr="002E26C1">
        <w:rPr>
          <w:rFonts w:ascii="Arial" w:hAnsi="Arial" w:cs="Arial"/>
          <w:sz w:val="20"/>
        </w:rPr>
        <w:fldChar w:fldCharType="separate"/>
      </w:r>
      <w:r w:rsidR="008339C6">
        <w:rPr>
          <w:rFonts w:ascii="Arial" w:hAnsi="Arial" w:cs="Arial"/>
          <w:noProof/>
          <w:sz w:val="20"/>
        </w:rPr>
        <w:t>16. November 2022</w:t>
      </w:r>
      <w:r w:rsidR="005051B9" w:rsidRPr="002E26C1">
        <w:rPr>
          <w:rFonts w:ascii="Arial" w:hAnsi="Arial" w:cs="Arial"/>
          <w:sz w:val="20"/>
        </w:rPr>
        <w:fldChar w:fldCharType="end"/>
      </w:r>
    </w:p>
    <w:p w14:paraId="7C4A6D93" w14:textId="77777777" w:rsidR="005051B9" w:rsidRPr="002E26C1" w:rsidRDefault="005051B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ind w:left="5670"/>
        <w:rPr>
          <w:rFonts w:ascii="Arial" w:hAnsi="Arial" w:cs="Arial"/>
          <w:sz w:val="20"/>
        </w:rPr>
      </w:pPr>
    </w:p>
    <w:p w14:paraId="4E5AA660" w14:textId="77777777" w:rsidR="005051B9" w:rsidRPr="002E26C1" w:rsidRDefault="005051B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ind w:left="5670"/>
        <w:rPr>
          <w:rFonts w:ascii="Arial" w:hAnsi="Arial" w:cs="Arial"/>
          <w:sz w:val="20"/>
        </w:rPr>
      </w:pPr>
    </w:p>
    <w:p w14:paraId="06AD8207" w14:textId="77777777" w:rsidR="005051B9" w:rsidRPr="00214D35" w:rsidRDefault="005051B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ind w:left="5670"/>
        <w:rPr>
          <w:rFonts w:ascii="Arial" w:hAnsi="Arial" w:cs="Arial"/>
          <w:color w:val="FF0000"/>
          <w:sz w:val="20"/>
        </w:rPr>
      </w:pPr>
    </w:p>
    <w:p w14:paraId="4961EF27" w14:textId="77777777" w:rsidR="005051B9" w:rsidRPr="00214D35" w:rsidRDefault="002E26C1" w:rsidP="00A6161C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812"/>
        </w:tabs>
        <w:rPr>
          <w:rFonts w:ascii="Arial" w:hAnsi="Arial" w:cs="Arial"/>
          <w:b/>
          <w:color w:val="FF0000"/>
          <w:sz w:val="20"/>
        </w:rPr>
      </w:pPr>
      <w:r w:rsidRPr="00214D35">
        <w:rPr>
          <w:rFonts w:ascii="Arial" w:hAnsi="Arial" w:cs="Arial"/>
          <w:b/>
          <w:color w:val="FF0000"/>
          <w:sz w:val="20"/>
        </w:rPr>
        <w:t>Betreff</w:t>
      </w:r>
    </w:p>
    <w:p w14:paraId="4D20963D" w14:textId="77777777" w:rsidR="005051B9" w:rsidRPr="002E26C1" w:rsidRDefault="005051B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763091A7" w14:textId="77777777" w:rsidR="005051B9" w:rsidRPr="002E26C1" w:rsidRDefault="005051B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4050984C" w14:textId="77777777" w:rsidR="005051B9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Guten Tag </w:t>
      </w:r>
      <w:r w:rsidRPr="00214D35">
        <w:rPr>
          <w:rFonts w:ascii="Arial" w:hAnsi="Arial" w:cs="Arial"/>
          <w:color w:val="FF0000"/>
          <w:sz w:val="20"/>
        </w:rPr>
        <w:t>XY</w:t>
      </w:r>
    </w:p>
    <w:p w14:paraId="6EEF7359" w14:textId="77777777" w:rsidR="002E26C1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73291211" w14:textId="77777777" w:rsidR="002E26C1" w:rsidRPr="00214D35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color w:val="FF0000"/>
          <w:sz w:val="20"/>
        </w:rPr>
      </w:pPr>
      <w:r w:rsidRPr="00214D35">
        <w:rPr>
          <w:rFonts w:ascii="Arial" w:hAnsi="Arial" w:cs="Arial"/>
          <w:color w:val="FF0000"/>
          <w:sz w:val="20"/>
        </w:rPr>
        <w:t>Briefinhalt</w:t>
      </w:r>
    </w:p>
    <w:p w14:paraId="09A71662" w14:textId="77777777" w:rsidR="005051B9" w:rsidRPr="002E26C1" w:rsidRDefault="005051B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6A1258FC" w14:textId="77777777" w:rsidR="005051B9" w:rsidRDefault="005051B9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5CEC9BE7" w14:textId="77777777" w:rsidR="002E26C1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7C25DD62" w14:textId="77777777" w:rsidR="002E26C1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53AAEB17" w14:textId="77777777" w:rsidR="002E26C1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5F09C02C" w14:textId="77777777" w:rsidR="002E26C1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141E4AA1" w14:textId="77777777" w:rsidR="002E26C1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6921B284" w14:textId="77777777" w:rsidR="002E26C1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4CCA5C5A" w14:textId="77777777" w:rsidR="002E26C1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0A45BFD7" w14:textId="77777777" w:rsidR="002E26C1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30DD5819" w14:textId="77777777" w:rsidR="002E26C1" w:rsidRDefault="002E26C1" w:rsidP="00120AC9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</w:rPr>
      </w:pPr>
    </w:p>
    <w:p w14:paraId="36898B61" w14:textId="77777777" w:rsidR="002E26C1" w:rsidRPr="002E26C1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sz w:val="20"/>
        </w:rPr>
      </w:pPr>
    </w:p>
    <w:p w14:paraId="55B4C8FA" w14:textId="77777777" w:rsidR="005051B9" w:rsidRPr="002E26C1" w:rsidRDefault="00BB338D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sz w:val="20"/>
        </w:rPr>
      </w:pPr>
      <w:r w:rsidRPr="002E26C1">
        <w:rPr>
          <w:rFonts w:ascii="Arial" w:hAnsi="Arial" w:cs="Arial"/>
          <w:sz w:val="20"/>
        </w:rPr>
        <w:tab/>
      </w:r>
      <w:r w:rsidR="005051B9" w:rsidRPr="002E26C1">
        <w:rPr>
          <w:rFonts w:ascii="Arial" w:hAnsi="Arial" w:cs="Arial"/>
          <w:sz w:val="20"/>
        </w:rPr>
        <w:t>Freundliche Grüsse</w:t>
      </w:r>
    </w:p>
    <w:p w14:paraId="138EF644" w14:textId="77777777" w:rsidR="005051B9" w:rsidRPr="002E26C1" w:rsidRDefault="005051B9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sz w:val="20"/>
        </w:rPr>
      </w:pPr>
    </w:p>
    <w:p w14:paraId="6E8A4134" w14:textId="77777777" w:rsidR="005051B9" w:rsidRPr="002E26C1" w:rsidRDefault="005051B9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sz w:val="20"/>
        </w:rPr>
      </w:pPr>
    </w:p>
    <w:p w14:paraId="48F45210" w14:textId="77777777" w:rsidR="00BB338D" w:rsidRPr="002E26C1" w:rsidRDefault="00BB338D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sz w:val="20"/>
        </w:rPr>
      </w:pPr>
    </w:p>
    <w:p w14:paraId="5FFD187C" w14:textId="77777777" w:rsidR="007D6BBF" w:rsidRPr="002E26C1" w:rsidRDefault="007D6BBF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sz w:val="20"/>
        </w:rPr>
      </w:pPr>
    </w:p>
    <w:p w14:paraId="0BA143BD" w14:textId="77777777" w:rsidR="002E26C1" w:rsidRPr="00A6161C" w:rsidRDefault="00BB338D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sz w:val="20"/>
          <w:highlight w:val="yellow"/>
        </w:rPr>
      </w:pPr>
      <w:r w:rsidRPr="002E26C1">
        <w:rPr>
          <w:rFonts w:ascii="Arial" w:hAnsi="Arial" w:cs="Arial"/>
          <w:sz w:val="20"/>
        </w:rPr>
        <w:tab/>
      </w:r>
      <w:r w:rsidR="002E26C1" w:rsidRPr="00214D35">
        <w:rPr>
          <w:rFonts w:ascii="Arial" w:hAnsi="Arial" w:cs="Arial"/>
          <w:color w:val="FF0000"/>
          <w:sz w:val="20"/>
        </w:rPr>
        <w:t>Vorname</w:t>
      </w:r>
      <w:r w:rsidR="002E26C1" w:rsidRPr="00214D35">
        <w:rPr>
          <w:rFonts w:ascii="Arial" w:hAnsi="Arial" w:cs="Arial"/>
          <w:sz w:val="20"/>
        </w:rPr>
        <w:t xml:space="preserve"> </w:t>
      </w:r>
      <w:r w:rsidR="002E26C1" w:rsidRPr="00214D35">
        <w:rPr>
          <w:rFonts w:ascii="Arial" w:hAnsi="Arial" w:cs="Arial"/>
          <w:color w:val="FF0000"/>
          <w:sz w:val="20"/>
        </w:rPr>
        <w:t>Name</w:t>
      </w:r>
    </w:p>
    <w:p w14:paraId="44B05259" w14:textId="77777777" w:rsidR="005051B9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214D35">
        <w:rPr>
          <w:rFonts w:ascii="Arial" w:hAnsi="Arial" w:cs="Arial"/>
          <w:color w:val="FF0000"/>
          <w:sz w:val="20"/>
        </w:rPr>
        <w:t>Evtl.</w:t>
      </w:r>
      <w:r w:rsidRPr="00214D35">
        <w:rPr>
          <w:rFonts w:ascii="Arial" w:hAnsi="Arial" w:cs="Arial"/>
          <w:sz w:val="20"/>
        </w:rPr>
        <w:t xml:space="preserve"> </w:t>
      </w:r>
      <w:r w:rsidRPr="00214D35">
        <w:rPr>
          <w:rFonts w:ascii="Arial" w:hAnsi="Arial" w:cs="Arial"/>
          <w:color w:val="FF0000"/>
          <w:sz w:val="20"/>
        </w:rPr>
        <w:t>Funktion</w:t>
      </w:r>
    </w:p>
    <w:p w14:paraId="3B53EC03" w14:textId="77777777" w:rsidR="002E26C1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3402"/>
          <w:tab w:val="left" w:pos="6237"/>
        </w:tabs>
        <w:rPr>
          <w:rFonts w:ascii="Arial" w:hAnsi="Arial" w:cs="Arial"/>
          <w:sz w:val="20"/>
        </w:rPr>
      </w:pPr>
    </w:p>
    <w:p w14:paraId="1D91F41A" w14:textId="77777777" w:rsidR="002E26C1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3402"/>
          <w:tab w:val="left" w:pos="6237"/>
        </w:tabs>
        <w:rPr>
          <w:rFonts w:ascii="Arial" w:hAnsi="Arial" w:cs="Arial"/>
          <w:sz w:val="20"/>
        </w:rPr>
      </w:pPr>
    </w:p>
    <w:p w14:paraId="034E4817" w14:textId="77777777" w:rsidR="002E26C1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3402"/>
          <w:tab w:val="left" w:pos="6237"/>
        </w:tabs>
        <w:rPr>
          <w:rFonts w:ascii="Arial" w:hAnsi="Arial" w:cs="Arial"/>
          <w:sz w:val="20"/>
        </w:rPr>
      </w:pPr>
    </w:p>
    <w:p w14:paraId="6D304822" w14:textId="77777777" w:rsidR="002E26C1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3402"/>
          <w:tab w:val="left" w:pos="6237"/>
        </w:tabs>
        <w:rPr>
          <w:rFonts w:ascii="Arial" w:hAnsi="Arial" w:cs="Arial"/>
          <w:sz w:val="20"/>
        </w:rPr>
      </w:pPr>
    </w:p>
    <w:p w14:paraId="704C3FE1" w14:textId="77777777" w:rsidR="002E26C1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3402"/>
          <w:tab w:val="left" w:pos="6237"/>
        </w:tabs>
        <w:rPr>
          <w:rFonts w:ascii="Arial" w:hAnsi="Arial" w:cs="Arial"/>
          <w:sz w:val="20"/>
        </w:rPr>
      </w:pPr>
    </w:p>
    <w:p w14:paraId="383B9180" w14:textId="77777777" w:rsidR="002E26C1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3402"/>
          <w:tab w:val="left" w:pos="6237"/>
        </w:tabs>
        <w:rPr>
          <w:rFonts w:ascii="Arial" w:hAnsi="Arial" w:cs="Arial"/>
          <w:sz w:val="20"/>
        </w:rPr>
      </w:pPr>
    </w:p>
    <w:p w14:paraId="6049B197" w14:textId="77777777" w:rsidR="002E26C1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3402"/>
          <w:tab w:val="left" w:pos="6237"/>
        </w:tabs>
        <w:rPr>
          <w:rFonts w:ascii="Arial" w:hAnsi="Arial" w:cs="Arial"/>
          <w:sz w:val="20"/>
        </w:rPr>
      </w:pPr>
    </w:p>
    <w:p w14:paraId="70622063" w14:textId="77777777" w:rsidR="002E26C1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3402"/>
          <w:tab w:val="left" w:pos="6237"/>
        </w:tabs>
        <w:rPr>
          <w:rFonts w:ascii="Arial" w:hAnsi="Arial" w:cs="Arial"/>
          <w:sz w:val="20"/>
        </w:rPr>
      </w:pPr>
    </w:p>
    <w:p w14:paraId="7F815665" w14:textId="437F924F" w:rsidR="005051B9" w:rsidRPr="002E26C1" w:rsidRDefault="002E26C1" w:rsidP="002E26C1">
      <w:pPr>
        <w:pStyle w:val="Fuzeile"/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6804"/>
          <w:tab w:val="clear" w:pos="9072"/>
          <w:tab w:val="left" w:pos="3402"/>
          <w:tab w:val="left" w:pos="6237"/>
        </w:tabs>
        <w:rPr>
          <w:rFonts w:ascii="Arial" w:hAnsi="Arial" w:cs="Arial"/>
          <w:color w:val="FF0000"/>
          <w:sz w:val="20"/>
        </w:rPr>
      </w:pPr>
      <w:r w:rsidRPr="00214D35">
        <w:rPr>
          <w:rFonts w:ascii="Arial" w:hAnsi="Arial" w:cs="Arial"/>
          <w:color w:val="FF0000"/>
          <w:sz w:val="20"/>
        </w:rPr>
        <w:t>Beilagen</w:t>
      </w:r>
    </w:p>
    <w:sectPr w:rsidR="005051B9" w:rsidRPr="002E26C1" w:rsidSect="00263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276" w:left="1418" w:header="0" w:footer="3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5B3A" w14:textId="77777777" w:rsidR="000D44D0" w:rsidRDefault="000D44D0">
      <w:r>
        <w:separator/>
      </w:r>
    </w:p>
  </w:endnote>
  <w:endnote w:type="continuationSeparator" w:id="0">
    <w:p w14:paraId="1065306B" w14:textId="77777777" w:rsidR="000D44D0" w:rsidRDefault="000D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7338" w14:textId="77777777" w:rsidR="008339C6" w:rsidRDefault="008339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B45D" w14:textId="24DFD997" w:rsidR="008B4EBA" w:rsidRDefault="00AC1398" w:rsidP="00156808">
    <w:pPr>
      <w:pStyle w:val="Fuzeile"/>
      <w:tabs>
        <w:tab w:val="clear" w:pos="567"/>
        <w:tab w:val="clear" w:pos="1134"/>
        <w:tab w:val="clear" w:pos="1701"/>
        <w:tab w:val="clear" w:pos="2268"/>
        <w:tab w:val="clear" w:pos="4536"/>
        <w:tab w:val="clear" w:pos="6804"/>
        <w:tab w:val="clear" w:pos="9072"/>
        <w:tab w:val="left" w:pos="9214"/>
      </w:tabs>
    </w:pPr>
    <w:r>
      <w:rPr>
        <w:noProof/>
        <w:lang w:val="de-DE"/>
      </w:rPr>
      <w:drawing>
        <wp:anchor distT="0" distB="0" distL="114300" distR="114300" simplePos="0" relativeHeight="251658752" behindDoc="1" locked="0" layoutInCell="1" allowOverlap="1" wp14:anchorId="5FB45788" wp14:editId="1C6D36E6">
          <wp:simplePos x="0" y="0"/>
          <wp:positionH relativeFrom="column">
            <wp:posOffset>17145</wp:posOffset>
          </wp:positionH>
          <wp:positionV relativeFrom="paragraph">
            <wp:posOffset>31750</wp:posOffset>
          </wp:positionV>
          <wp:extent cx="4519930" cy="344805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9930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B2828" w14:textId="77777777" w:rsidR="008B4EBA" w:rsidRDefault="008B4EBA" w:rsidP="00156808">
    <w:pPr>
      <w:pStyle w:val="Fuzeile"/>
      <w:tabs>
        <w:tab w:val="clear" w:pos="567"/>
        <w:tab w:val="clear" w:pos="1134"/>
        <w:tab w:val="clear" w:pos="1701"/>
        <w:tab w:val="clear" w:pos="2268"/>
        <w:tab w:val="clear" w:pos="4536"/>
        <w:tab w:val="clear" w:pos="6804"/>
        <w:tab w:val="clear" w:pos="9072"/>
        <w:tab w:val="left" w:pos="9356"/>
      </w:tabs>
      <w:rPr>
        <w:rStyle w:val="Seitenzahl"/>
      </w:rPr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E26C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E26C1">
      <w:rPr>
        <w:rStyle w:val="Seitenzahl"/>
        <w:noProof/>
      </w:rPr>
      <w:t>2</w:t>
    </w:r>
    <w:r>
      <w:rPr>
        <w:rStyle w:val="Seitenzahl"/>
      </w:rPr>
      <w:fldChar w:fldCharType="end"/>
    </w:r>
  </w:p>
  <w:p w14:paraId="69004E3C" w14:textId="77777777" w:rsidR="008B4EBA" w:rsidRPr="00156808" w:rsidRDefault="008B4EBA" w:rsidP="00156808">
    <w:pPr>
      <w:pStyle w:val="Fuzeile"/>
      <w:tabs>
        <w:tab w:val="clear" w:pos="567"/>
        <w:tab w:val="clear" w:pos="1134"/>
        <w:tab w:val="clear" w:pos="1701"/>
        <w:tab w:val="clear" w:pos="2268"/>
        <w:tab w:val="clear" w:pos="4536"/>
        <w:tab w:val="clear" w:pos="6804"/>
        <w:tab w:val="clear" w:pos="9072"/>
        <w:tab w:val="lef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B1AD" w14:textId="77777777" w:rsidR="008B4EBA" w:rsidRPr="005B4FFD" w:rsidRDefault="008B4EBA" w:rsidP="00627621">
    <w:pPr>
      <w:pStyle w:val="Fuzeile"/>
      <w:tabs>
        <w:tab w:val="clear" w:pos="567"/>
        <w:tab w:val="clear" w:pos="1134"/>
        <w:tab w:val="clear" w:pos="1701"/>
        <w:tab w:val="clear" w:pos="2268"/>
        <w:tab w:val="clear" w:pos="4536"/>
        <w:tab w:val="clear" w:pos="6804"/>
        <w:tab w:val="clear" w:pos="9072"/>
        <w:tab w:val="right" w:pos="9354"/>
      </w:tabs>
      <w:rPr>
        <w:rFonts w:ascii="Arial" w:hAnsi="Arial" w:cs="Arial"/>
      </w:rPr>
    </w:pPr>
    <w:r w:rsidRPr="005B4FFD">
      <w:rPr>
        <w:rFonts w:ascii="Arial" w:hAnsi="Arial" w:cs="Arial"/>
      </w:rPr>
      <w:tab/>
    </w:r>
  </w:p>
  <w:p w14:paraId="5BDB0B66" w14:textId="77777777" w:rsidR="00263972" w:rsidRDefault="00263972" w:rsidP="00263972">
    <w:pPr>
      <w:rPr>
        <w:rFonts w:cs="Arial"/>
        <w:noProof/>
        <w:szCs w:val="22"/>
        <w:lang w:eastAsia="de-CH"/>
      </w:rPr>
    </w:pPr>
    <w:bookmarkStart w:id="0" w:name="_Hlk93567863"/>
    <w:bookmarkStart w:id="1" w:name="_Hlk93567864"/>
  </w:p>
  <w:p w14:paraId="59E85C90" w14:textId="3EA1AF9E" w:rsidR="00263972" w:rsidRPr="000730A9" w:rsidRDefault="00263972" w:rsidP="00263972">
    <w:pPr>
      <w:rPr>
        <w:rFonts w:cs="Arial"/>
        <w:noProof/>
        <w:szCs w:val="22"/>
        <w:lang w:eastAsia="de-CH"/>
      </w:rPr>
    </w:pPr>
    <w:r w:rsidRPr="000730A9">
      <w:rPr>
        <w:rFonts w:cs="Arial"/>
        <w:noProof/>
        <w:szCs w:val="22"/>
        <w:lang w:eastAsia="de-CH"/>
      </w:rPr>
      <w:t>Schweizerische Landjugen</w:t>
    </w:r>
    <w:r>
      <w:rPr>
        <w:rFonts w:cs="Arial"/>
        <w:noProof/>
        <w:szCs w:val="22"/>
        <w:lang w:eastAsia="de-CH"/>
      </w:rPr>
      <w:t>d</w:t>
    </w:r>
    <w:r w:rsidRPr="000730A9">
      <w:rPr>
        <w:rFonts w:cs="Arial"/>
        <w:noProof/>
        <w:szCs w:val="22"/>
        <w:lang w:eastAsia="de-CH"/>
      </w:rPr>
      <w:t>vereinigung (SLJV)</w:t>
    </w:r>
  </w:p>
  <w:p w14:paraId="4233F547" w14:textId="77777777" w:rsidR="00263972" w:rsidRDefault="00263972" w:rsidP="00263972">
    <w:pPr>
      <w:rPr>
        <w:rFonts w:cs="Arial"/>
        <w:noProof/>
        <w:sz w:val="16"/>
        <w:szCs w:val="16"/>
        <w:lang w:eastAsia="de-CH"/>
      </w:rPr>
    </w:pPr>
  </w:p>
  <w:p w14:paraId="5E556D06" w14:textId="4DF2F4F7" w:rsidR="00263972" w:rsidRPr="000730A9" w:rsidRDefault="00263972" w:rsidP="00263972">
    <w:pPr>
      <w:rPr>
        <w:rFonts w:cs="Arial"/>
        <w:noProof/>
        <w:sz w:val="16"/>
        <w:szCs w:val="16"/>
        <w:lang w:eastAsia="de-CH"/>
      </w:rPr>
    </w:pPr>
    <w:r w:rsidRPr="000730A9">
      <w:rPr>
        <w:rFonts w:cs="Arial"/>
        <w:noProof/>
        <w:sz w:val="16"/>
        <w:szCs w:val="16"/>
        <w:lang w:eastAsia="de-CH"/>
      </w:rPr>
      <w:t>c/o Schweizer Bauernverband</w:t>
    </w:r>
    <w:r w:rsidR="008339C6">
      <w:rPr>
        <w:rFonts w:cs="Arial"/>
        <w:noProof/>
        <w:sz w:val="16"/>
        <w:szCs w:val="16"/>
        <w:lang w:eastAsia="de-CH"/>
      </w:rPr>
      <w:t xml:space="preserve">, </w:t>
    </w:r>
    <w:r w:rsidR="008339C6" w:rsidRPr="008339C6">
      <w:rPr>
        <w:rFonts w:cs="Arial"/>
        <w:noProof/>
        <w:sz w:val="16"/>
        <w:szCs w:val="16"/>
        <w:lang w:eastAsia="de-CH"/>
      </w:rPr>
      <w:t>Laurstrasse 10, 5201 Brugg</w:t>
    </w:r>
    <w:r w:rsidRPr="000730A9">
      <w:rPr>
        <w:rFonts w:cs="Arial"/>
        <w:noProof/>
        <w:sz w:val="16"/>
        <w:szCs w:val="16"/>
        <w:lang w:eastAsia="de-CH"/>
      </w:rPr>
      <w:t xml:space="preserve">, T 056 462 52 07 - </w:t>
    </w:r>
    <w:hyperlink r:id="rId1" w:history="1">
      <w:r w:rsidRPr="00E254F1">
        <w:rPr>
          <w:rStyle w:val="Hyperlink"/>
          <w:rFonts w:cs="Arial"/>
          <w:noProof/>
          <w:sz w:val="16"/>
          <w:szCs w:val="16"/>
          <w:lang w:eastAsia="de-CH"/>
        </w:rPr>
        <w:t>info@landjugend.ch</w:t>
      </w:r>
    </w:hyperlink>
    <w:r w:rsidRPr="000730A9">
      <w:rPr>
        <w:rFonts w:cs="Arial"/>
        <w:noProof/>
        <w:sz w:val="16"/>
        <w:szCs w:val="16"/>
        <w:lang w:eastAsia="de-CH"/>
      </w:rPr>
      <w:t xml:space="preserve"> - </w:t>
    </w:r>
    <w:hyperlink r:id="rId2" w:history="1">
      <w:r w:rsidRPr="00E254F1">
        <w:rPr>
          <w:rStyle w:val="Hyperlink"/>
          <w:rFonts w:cs="Arial"/>
          <w:noProof/>
          <w:sz w:val="16"/>
          <w:szCs w:val="16"/>
          <w:lang w:eastAsia="de-CH"/>
        </w:rPr>
        <w:t>www.landjugend.ch</w:t>
      </w:r>
    </w:hyperlink>
    <w:bookmarkEnd w:id="0"/>
    <w:bookmarkEnd w:id="1"/>
  </w:p>
  <w:p w14:paraId="26E9DC04" w14:textId="77777777" w:rsidR="008B4EBA" w:rsidRPr="00263972" w:rsidRDefault="008B4EBA" w:rsidP="00156808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91F0" w14:textId="77777777" w:rsidR="000D44D0" w:rsidRDefault="000D44D0">
      <w:r>
        <w:separator/>
      </w:r>
    </w:p>
  </w:footnote>
  <w:footnote w:type="continuationSeparator" w:id="0">
    <w:p w14:paraId="299F1A72" w14:textId="77777777" w:rsidR="000D44D0" w:rsidRDefault="000D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F0B5" w14:textId="77777777" w:rsidR="008339C6" w:rsidRDefault="008339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77A0" w14:textId="77777777" w:rsidR="008339C6" w:rsidRDefault="008339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40ED" w14:textId="22B1C412" w:rsidR="008B4EBA" w:rsidRDefault="00AC1398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48EDDF7" wp14:editId="5B2E8504">
          <wp:simplePos x="0" y="0"/>
          <wp:positionH relativeFrom="column">
            <wp:posOffset>-3175</wp:posOffset>
          </wp:positionH>
          <wp:positionV relativeFrom="paragraph">
            <wp:posOffset>459740</wp:posOffset>
          </wp:positionV>
          <wp:extent cx="2763520" cy="47371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26E"/>
    <w:multiLevelType w:val="singleLevel"/>
    <w:tmpl w:val="ACD8907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</w:rPr>
    </w:lvl>
  </w:abstractNum>
  <w:abstractNum w:abstractNumId="1" w15:restartNumberingAfterBreak="0">
    <w:nsid w:val="0F735169"/>
    <w:multiLevelType w:val="hybridMultilevel"/>
    <w:tmpl w:val="E910C9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27E3F"/>
    <w:multiLevelType w:val="multilevel"/>
    <w:tmpl w:val="589CD604"/>
    <w:lvl w:ilvl="0">
      <w:start w:val="19"/>
      <w:numFmt w:val="bullet"/>
      <w:pStyle w:val="Punk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12CF4A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DD3F6A"/>
    <w:multiLevelType w:val="hybridMultilevel"/>
    <w:tmpl w:val="2D3CCFE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72CF"/>
    <w:multiLevelType w:val="hybridMultilevel"/>
    <w:tmpl w:val="1FDCA0FC"/>
    <w:lvl w:ilvl="0" w:tplc="9E1E7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E6CAD"/>
    <w:multiLevelType w:val="hybridMultilevel"/>
    <w:tmpl w:val="146A934C"/>
    <w:lvl w:ilvl="0" w:tplc="BE00AE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C7729"/>
    <w:multiLevelType w:val="hybridMultilevel"/>
    <w:tmpl w:val="D076F1AA"/>
    <w:lvl w:ilvl="0" w:tplc="3FFC1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A30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8C5B46"/>
    <w:multiLevelType w:val="hybridMultilevel"/>
    <w:tmpl w:val="15B07BEE"/>
    <w:lvl w:ilvl="0" w:tplc="D87A59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92535"/>
    <w:multiLevelType w:val="singleLevel"/>
    <w:tmpl w:val="BB9A72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4B6E34"/>
    <w:multiLevelType w:val="multilevel"/>
    <w:tmpl w:val="6AC0C11C"/>
    <w:lvl w:ilvl="0">
      <w:start w:val="19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5"/>
        </w:tabs>
        <w:ind w:left="271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5"/>
        </w:tabs>
        <w:ind w:left="388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70"/>
        </w:tabs>
        <w:ind w:left="4470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55"/>
        </w:tabs>
        <w:ind w:left="505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749B3EA1"/>
    <w:multiLevelType w:val="multilevel"/>
    <w:tmpl w:val="5EB0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902460">
    <w:abstractNumId w:val="11"/>
  </w:num>
  <w:num w:numId="2" w16cid:durableId="1879514241">
    <w:abstractNumId w:val="0"/>
  </w:num>
  <w:num w:numId="3" w16cid:durableId="480773489">
    <w:abstractNumId w:val="2"/>
  </w:num>
  <w:num w:numId="4" w16cid:durableId="1464082656">
    <w:abstractNumId w:val="8"/>
  </w:num>
  <w:num w:numId="5" w16cid:durableId="1763141931">
    <w:abstractNumId w:val="3"/>
  </w:num>
  <w:num w:numId="6" w16cid:durableId="1635789541">
    <w:abstractNumId w:val="10"/>
  </w:num>
  <w:num w:numId="7" w16cid:durableId="1744836964">
    <w:abstractNumId w:val="12"/>
  </w:num>
  <w:num w:numId="8" w16cid:durableId="2040352816">
    <w:abstractNumId w:val="6"/>
  </w:num>
  <w:num w:numId="9" w16cid:durableId="1713725917">
    <w:abstractNumId w:val="4"/>
  </w:num>
  <w:num w:numId="10" w16cid:durableId="2102337332">
    <w:abstractNumId w:val="9"/>
  </w:num>
  <w:num w:numId="11" w16cid:durableId="652023166">
    <w:abstractNumId w:val="1"/>
  </w:num>
  <w:num w:numId="12" w16cid:durableId="1773935032">
    <w:abstractNumId w:val="5"/>
  </w:num>
  <w:num w:numId="13" w16cid:durableId="1112089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11"/>
    <w:rsid w:val="00004E71"/>
    <w:rsid w:val="00015071"/>
    <w:rsid w:val="00015DF3"/>
    <w:rsid w:val="0001607B"/>
    <w:rsid w:val="00017793"/>
    <w:rsid w:val="000202EA"/>
    <w:rsid w:val="0002574A"/>
    <w:rsid w:val="0003524F"/>
    <w:rsid w:val="0003552A"/>
    <w:rsid w:val="0003574B"/>
    <w:rsid w:val="00051BE8"/>
    <w:rsid w:val="00053261"/>
    <w:rsid w:val="00060434"/>
    <w:rsid w:val="0008179A"/>
    <w:rsid w:val="000955D9"/>
    <w:rsid w:val="000A5C39"/>
    <w:rsid w:val="000A73E2"/>
    <w:rsid w:val="000C1360"/>
    <w:rsid w:val="000C3DFE"/>
    <w:rsid w:val="000D0FA7"/>
    <w:rsid w:val="000D44D0"/>
    <w:rsid w:val="000E13B7"/>
    <w:rsid w:val="00101C9B"/>
    <w:rsid w:val="001032DA"/>
    <w:rsid w:val="00114BBC"/>
    <w:rsid w:val="00120A77"/>
    <w:rsid w:val="00120AC9"/>
    <w:rsid w:val="001221AF"/>
    <w:rsid w:val="00124160"/>
    <w:rsid w:val="00124A7B"/>
    <w:rsid w:val="0013675D"/>
    <w:rsid w:val="00142F16"/>
    <w:rsid w:val="00147D19"/>
    <w:rsid w:val="00154389"/>
    <w:rsid w:val="00156808"/>
    <w:rsid w:val="00156E9D"/>
    <w:rsid w:val="001572FA"/>
    <w:rsid w:val="001635E6"/>
    <w:rsid w:val="00165846"/>
    <w:rsid w:val="001720FA"/>
    <w:rsid w:val="001746D6"/>
    <w:rsid w:val="00175642"/>
    <w:rsid w:val="0017668D"/>
    <w:rsid w:val="00191C34"/>
    <w:rsid w:val="00193AB0"/>
    <w:rsid w:val="00194A14"/>
    <w:rsid w:val="001A5B22"/>
    <w:rsid w:val="001B0174"/>
    <w:rsid w:val="001B4F49"/>
    <w:rsid w:val="001C5AA3"/>
    <w:rsid w:val="001D2028"/>
    <w:rsid w:val="001D7493"/>
    <w:rsid w:val="001E3246"/>
    <w:rsid w:val="001E574A"/>
    <w:rsid w:val="00214D35"/>
    <w:rsid w:val="00217F6D"/>
    <w:rsid w:val="002247C1"/>
    <w:rsid w:val="0022653A"/>
    <w:rsid w:val="0023091C"/>
    <w:rsid w:val="002321B6"/>
    <w:rsid w:val="00243B48"/>
    <w:rsid w:val="00251A60"/>
    <w:rsid w:val="00253EC9"/>
    <w:rsid w:val="002618BA"/>
    <w:rsid w:val="00262391"/>
    <w:rsid w:val="00263972"/>
    <w:rsid w:val="0026715B"/>
    <w:rsid w:val="0026779E"/>
    <w:rsid w:val="00277709"/>
    <w:rsid w:val="00284A41"/>
    <w:rsid w:val="00296B6C"/>
    <w:rsid w:val="002C0A35"/>
    <w:rsid w:val="002C3329"/>
    <w:rsid w:val="002C3653"/>
    <w:rsid w:val="002D39C6"/>
    <w:rsid w:val="002E26C1"/>
    <w:rsid w:val="002E3797"/>
    <w:rsid w:val="002E6D03"/>
    <w:rsid w:val="0031562F"/>
    <w:rsid w:val="00323BD4"/>
    <w:rsid w:val="00333082"/>
    <w:rsid w:val="00336297"/>
    <w:rsid w:val="00336FB5"/>
    <w:rsid w:val="00342D87"/>
    <w:rsid w:val="00345A0D"/>
    <w:rsid w:val="00352C38"/>
    <w:rsid w:val="00353476"/>
    <w:rsid w:val="00354751"/>
    <w:rsid w:val="00355904"/>
    <w:rsid w:val="00355AFF"/>
    <w:rsid w:val="00355DEF"/>
    <w:rsid w:val="00357153"/>
    <w:rsid w:val="0036549A"/>
    <w:rsid w:val="0039194A"/>
    <w:rsid w:val="003964E6"/>
    <w:rsid w:val="003A1C4C"/>
    <w:rsid w:val="003A21B9"/>
    <w:rsid w:val="003A3D9F"/>
    <w:rsid w:val="003B0DFE"/>
    <w:rsid w:val="003B4304"/>
    <w:rsid w:val="003C024F"/>
    <w:rsid w:val="003D3C58"/>
    <w:rsid w:val="003E4E64"/>
    <w:rsid w:val="003E5442"/>
    <w:rsid w:val="003F2E4E"/>
    <w:rsid w:val="00400286"/>
    <w:rsid w:val="004002FF"/>
    <w:rsid w:val="004006A6"/>
    <w:rsid w:val="00405D90"/>
    <w:rsid w:val="00406965"/>
    <w:rsid w:val="00416B57"/>
    <w:rsid w:val="00421465"/>
    <w:rsid w:val="004330C8"/>
    <w:rsid w:val="00435776"/>
    <w:rsid w:val="00457B9B"/>
    <w:rsid w:val="00460FDD"/>
    <w:rsid w:val="004679C6"/>
    <w:rsid w:val="004830C1"/>
    <w:rsid w:val="0049480A"/>
    <w:rsid w:val="004A6BFB"/>
    <w:rsid w:val="004B0DFD"/>
    <w:rsid w:val="004B23F8"/>
    <w:rsid w:val="004D455B"/>
    <w:rsid w:val="004D49C2"/>
    <w:rsid w:val="004E04A5"/>
    <w:rsid w:val="004E21B6"/>
    <w:rsid w:val="004E38CE"/>
    <w:rsid w:val="004E5946"/>
    <w:rsid w:val="004F0240"/>
    <w:rsid w:val="004F2611"/>
    <w:rsid w:val="005051B9"/>
    <w:rsid w:val="00510CA9"/>
    <w:rsid w:val="005215EA"/>
    <w:rsid w:val="00526D8B"/>
    <w:rsid w:val="005276C3"/>
    <w:rsid w:val="00527777"/>
    <w:rsid w:val="0053109C"/>
    <w:rsid w:val="00533981"/>
    <w:rsid w:val="00554527"/>
    <w:rsid w:val="00554578"/>
    <w:rsid w:val="0056469F"/>
    <w:rsid w:val="00566553"/>
    <w:rsid w:val="00576C3C"/>
    <w:rsid w:val="00580CBF"/>
    <w:rsid w:val="00587285"/>
    <w:rsid w:val="005879AD"/>
    <w:rsid w:val="00587F51"/>
    <w:rsid w:val="00594735"/>
    <w:rsid w:val="005A085F"/>
    <w:rsid w:val="005A1723"/>
    <w:rsid w:val="005A4860"/>
    <w:rsid w:val="005B171E"/>
    <w:rsid w:val="005B17E6"/>
    <w:rsid w:val="005B4FFD"/>
    <w:rsid w:val="005B6EC6"/>
    <w:rsid w:val="005B71CE"/>
    <w:rsid w:val="005C20E6"/>
    <w:rsid w:val="005C5664"/>
    <w:rsid w:val="005C5FA6"/>
    <w:rsid w:val="005D0B12"/>
    <w:rsid w:val="005E6588"/>
    <w:rsid w:val="005F451A"/>
    <w:rsid w:val="005F4E72"/>
    <w:rsid w:val="00602A3A"/>
    <w:rsid w:val="00603D3A"/>
    <w:rsid w:val="0061114E"/>
    <w:rsid w:val="006137F2"/>
    <w:rsid w:val="00621620"/>
    <w:rsid w:val="00625335"/>
    <w:rsid w:val="00625643"/>
    <w:rsid w:val="00625EF3"/>
    <w:rsid w:val="00626F03"/>
    <w:rsid w:val="00627621"/>
    <w:rsid w:val="00636050"/>
    <w:rsid w:val="006421BE"/>
    <w:rsid w:val="00642969"/>
    <w:rsid w:val="006503F3"/>
    <w:rsid w:val="00653784"/>
    <w:rsid w:val="00673E0B"/>
    <w:rsid w:val="00675C2D"/>
    <w:rsid w:val="00676460"/>
    <w:rsid w:val="00681B04"/>
    <w:rsid w:val="006854D3"/>
    <w:rsid w:val="006866B2"/>
    <w:rsid w:val="00693C78"/>
    <w:rsid w:val="006A186E"/>
    <w:rsid w:val="006B4AAA"/>
    <w:rsid w:val="006C5F18"/>
    <w:rsid w:val="006D42FF"/>
    <w:rsid w:val="006E5D37"/>
    <w:rsid w:val="006F692B"/>
    <w:rsid w:val="007103F0"/>
    <w:rsid w:val="007108E7"/>
    <w:rsid w:val="00720FE7"/>
    <w:rsid w:val="007342CD"/>
    <w:rsid w:val="007560B8"/>
    <w:rsid w:val="0075679E"/>
    <w:rsid w:val="007571DE"/>
    <w:rsid w:val="007622F2"/>
    <w:rsid w:val="00764144"/>
    <w:rsid w:val="007646C8"/>
    <w:rsid w:val="00793D47"/>
    <w:rsid w:val="0079686A"/>
    <w:rsid w:val="007A1780"/>
    <w:rsid w:val="007A25A4"/>
    <w:rsid w:val="007B1B54"/>
    <w:rsid w:val="007D1147"/>
    <w:rsid w:val="007D3620"/>
    <w:rsid w:val="007D6BBF"/>
    <w:rsid w:val="007E4CDA"/>
    <w:rsid w:val="007F06A4"/>
    <w:rsid w:val="007F227B"/>
    <w:rsid w:val="007F4775"/>
    <w:rsid w:val="00801566"/>
    <w:rsid w:val="008028A6"/>
    <w:rsid w:val="008074F4"/>
    <w:rsid w:val="00815EA8"/>
    <w:rsid w:val="008168E3"/>
    <w:rsid w:val="00827CF4"/>
    <w:rsid w:val="008339C6"/>
    <w:rsid w:val="00842970"/>
    <w:rsid w:val="0084302C"/>
    <w:rsid w:val="008434E6"/>
    <w:rsid w:val="0084433C"/>
    <w:rsid w:val="00850378"/>
    <w:rsid w:val="008531CF"/>
    <w:rsid w:val="00857DAB"/>
    <w:rsid w:val="00860B50"/>
    <w:rsid w:val="00870978"/>
    <w:rsid w:val="0087159A"/>
    <w:rsid w:val="0087301A"/>
    <w:rsid w:val="00890C2A"/>
    <w:rsid w:val="00891CD1"/>
    <w:rsid w:val="00892224"/>
    <w:rsid w:val="00893F34"/>
    <w:rsid w:val="00895FA0"/>
    <w:rsid w:val="008A1BCA"/>
    <w:rsid w:val="008A5AFB"/>
    <w:rsid w:val="008B06B6"/>
    <w:rsid w:val="008B06C0"/>
    <w:rsid w:val="008B4156"/>
    <w:rsid w:val="008B4EBA"/>
    <w:rsid w:val="008D1C28"/>
    <w:rsid w:val="008D1F75"/>
    <w:rsid w:val="008D3B63"/>
    <w:rsid w:val="008E23DC"/>
    <w:rsid w:val="008E2A00"/>
    <w:rsid w:val="008E44D5"/>
    <w:rsid w:val="008F1426"/>
    <w:rsid w:val="008F4049"/>
    <w:rsid w:val="00900517"/>
    <w:rsid w:val="0090300C"/>
    <w:rsid w:val="00904D3D"/>
    <w:rsid w:val="0090786F"/>
    <w:rsid w:val="0092562B"/>
    <w:rsid w:val="00937B61"/>
    <w:rsid w:val="00950168"/>
    <w:rsid w:val="00954C2C"/>
    <w:rsid w:val="00955A9A"/>
    <w:rsid w:val="009618FC"/>
    <w:rsid w:val="00964002"/>
    <w:rsid w:val="00972C54"/>
    <w:rsid w:val="00982D1B"/>
    <w:rsid w:val="009942B6"/>
    <w:rsid w:val="009A1DAE"/>
    <w:rsid w:val="009A272C"/>
    <w:rsid w:val="009A3B44"/>
    <w:rsid w:val="009B1674"/>
    <w:rsid w:val="009C0EAC"/>
    <w:rsid w:val="009C563A"/>
    <w:rsid w:val="009C6266"/>
    <w:rsid w:val="009D7804"/>
    <w:rsid w:val="009E191A"/>
    <w:rsid w:val="009E6987"/>
    <w:rsid w:val="009F3D67"/>
    <w:rsid w:val="009F7812"/>
    <w:rsid w:val="00A13A57"/>
    <w:rsid w:val="00A22933"/>
    <w:rsid w:val="00A25126"/>
    <w:rsid w:val="00A30498"/>
    <w:rsid w:val="00A37323"/>
    <w:rsid w:val="00A5344D"/>
    <w:rsid w:val="00A6161C"/>
    <w:rsid w:val="00A627E1"/>
    <w:rsid w:val="00A734C1"/>
    <w:rsid w:val="00A77432"/>
    <w:rsid w:val="00A8729A"/>
    <w:rsid w:val="00A923FC"/>
    <w:rsid w:val="00A967E1"/>
    <w:rsid w:val="00AA0EB6"/>
    <w:rsid w:val="00AA1651"/>
    <w:rsid w:val="00AA16AC"/>
    <w:rsid w:val="00AB346B"/>
    <w:rsid w:val="00AB6BC2"/>
    <w:rsid w:val="00AB7800"/>
    <w:rsid w:val="00AC1398"/>
    <w:rsid w:val="00AC744F"/>
    <w:rsid w:val="00AD5BAE"/>
    <w:rsid w:val="00AE0E04"/>
    <w:rsid w:val="00AE52B3"/>
    <w:rsid w:val="00B012F0"/>
    <w:rsid w:val="00B07BF9"/>
    <w:rsid w:val="00B128A9"/>
    <w:rsid w:val="00B14425"/>
    <w:rsid w:val="00B21BF9"/>
    <w:rsid w:val="00B233A4"/>
    <w:rsid w:val="00B24CA9"/>
    <w:rsid w:val="00B34423"/>
    <w:rsid w:val="00B42969"/>
    <w:rsid w:val="00B45B6E"/>
    <w:rsid w:val="00B52E6B"/>
    <w:rsid w:val="00B53947"/>
    <w:rsid w:val="00B7284C"/>
    <w:rsid w:val="00B80FC0"/>
    <w:rsid w:val="00B845B0"/>
    <w:rsid w:val="00B871C5"/>
    <w:rsid w:val="00B93A4B"/>
    <w:rsid w:val="00B93BE0"/>
    <w:rsid w:val="00BA57F0"/>
    <w:rsid w:val="00BA5A37"/>
    <w:rsid w:val="00BA7213"/>
    <w:rsid w:val="00BB1D4D"/>
    <w:rsid w:val="00BB338D"/>
    <w:rsid w:val="00BB780D"/>
    <w:rsid w:val="00BC09E0"/>
    <w:rsid w:val="00BD43F6"/>
    <w:rsid w:val="00BE68C5"/>
    <w:rsid w:val="00BF603F"/>
    <w:rsid w:val="00C03CDD"/>
    <w:rsid w:val="00C06855"/>
    <w:rsid w:val="00C0789F"/>
    <w:rsid w:val="00C128C4"/>
    <w:rsid w:val="00C15B59"/>
    <w:rsid w:val="00C341FB"/>
    <w:rsid w:val="00C36AEA"/>
    <w:rsid w:val="00C604E9"/>
    <w:rsid w:val="00C60AE5"/>
    <w:rsid w:val="00C61291"/>
    <w:rsid w:val="00C641BE"/>
    <w:rsid w:val="00C70B48"/>
    <w:rsid w:val="00C71212"/>
    <w:rsid w:val="00C751DA"/>
    <w:rsid w:val="00C7537E"/>
    <w:rsid w:val="00C85FC2"/>
    <w:rsid w:val="00C86CB4"/>
    <w:rsid w:val="00CA007D"/>
    <w:rsid w:val="00CA22EF"/>
    <w:rsid w:val="00CB5103"/>
    <w:rsid w:val="00CB67B9"/>
    <w:rsid w:val="00CC7706"/>
    <w:rsid w:val="00CD3E21"/>
    <w:rsid w:val="00CD4942"/>
    <w:rsid w:val="00CE053A"/>
    <w:rsid w:val="00CE10B5"/>
    <w:rsid w:val="00CE28E4"/>
    <w:rsid w:val="00CF0741"/>
    <w:rsid w:val="00CF1080"/>
    <w:rsid w:val="00CF3594"/>
    <w:rsid w:val="00CF6EFF"/>
    <w:rsid w:val="00D03992"/>
    <w:rsid w:val="00D158EC"/>
    <w:rsid w:val="00D20E80"/>
    <w:rsid w:val="00D219B5"/>
    <w:rsid w:val="00D231A2"/>
    <w:rsid w:val="00D32829"/>
    <w:rsid w:val="00D359B4"/>
    <w:rsid w:val="00D36E49"/>
    <w:rsid w:val="00D50557"/>
    <w:rsid w:val="00D63F33"/>
    <w:rsid w:val="00D65D56"/>
    <w:rsid w:val="00D67060"/>
    <w:rsid w:val="00D77ED7"/>
    <w:rsid w:val="00D813DE"/>
    <w:rsid w:val="00D8348C"/>
    <w:rsid w:val="00D92EF6"/>
    <w:rsid w:val="00DA5C55"/>
    <w:rsid w:val="00DB0A23"/>
    <w:rsid w:val="00DB25B5"/>
    <w:rsid w:val="00DB51CE"/>
    <w:rsid w:val="00DB7C38"/>
    <w:rsid w:val="00DC1CE9"/>
    <w:rsid w:val="00DC7AB0"/>
    <w:rsid w:val="00DD4682"/>
    <w:rsid w:val="00DF6332"/>
    <w:rsid w:val="00E05DFA"/>
    <w:rsid w:val="00E10A42"/>
    <w:rsid w:val="00E3678B"/>
    <w:rsid w:val="00E3776C"/>
    <w:rsid w:val="00E4134D"/>
    <w:rsid w:val="00E576BF"/>
    <w:rsid w:val="00E6662A"/>
    <w:rsid w:val="00E7649E"/>
    <w:rsid w:val="00E97FAA"/>
    <w:rsid w:val="00EA02A8"/>
    <w:rsid w:val="00EA04B0"/>
    <w:rsid w:val="00EA2C6E"/>
    <w:rsid w:val="00EA39DD"/>
    <w:rsid w:val="00EB06CE"/>
    <w:rsid w:val="00EB4153"/>
    <w:rsid w:val="00ED39C9"/>
    <w:rsid w:val="00EE0A71"/>
    <w:rsid w:val="00EF58BD"/>
    <w:rsid w:val="00EF651B"/>
    <w:rsid w:val="00F06679"/>
    <w:rsid w:val="00F12283"/>
    <w:rsid w:val="00F224FA"/>
    <w:rsid w:val="00F63F6F"/>
    <w:rsid w:val="00F67408"/>
    <w:rsid w:val="00F72E16"/>
    <w:rsid w:val="00F73B7C"/>
    <w:rsid w:val="00F757D0"/>
    <w:rsid w:val="00F9396A"/>
    <w:rsid w:val="00F94417"/>
    <w:rsid w:val="00FB5540"/>
    <w:rsid w:val="00FC1074"/>
    <w:rsid w:val="00FD11E5"/>
    <w:rsid w:val="00FD5188"/>
    <w:rsid w:val="00FD6A67"/>
    <w:rsid w:val="00FE2A1B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1F9E7B8"/>
  <w15:chartTrackingRefBased/>
  <w15:docId w15:val="{9CE9EADA-0342-4550-9C2E-51BE7F05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decimal" w:pos="567"/>
        <w:tab w:val="left" w:pos="1134"/>
        <w:tab w:val="left" w:pos="1701"/>
        <w:tab w:val="decimal" w:pos="2268"/>
        <w:tab w:val="left" w:pos="6804"/>
      </w:tabs>
      <w:jc w:val="center"/>
      <w:outlineLvl w:val="1"/>
    </w:pPr>
    <w:rPr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">
    <w:name w:val="Punkt"/>
    <w:basedOn w:val="Standard"/>
    <w:pPr>
      <w:numPr>
        <w:numId w:val="3"/>
      </w:numPr>
      <w:tabs>
        <w:tab w:val="clear" w:pos="2055"/>
        <w:tab w:val="left" w:pos="340"/>
      </w:tabs>
      <w:ind w:left="170" w:firstLine="0"/>
    </w:pPr>
    <w:rPr>
      <w:lang w:val="de-CH"/>
    </w:rPr>
  </w:style>
  <w:style w:type="paragraph" w:styleId="Kopfzeile">
    <w:name w:val="header"/>
    <w:basedOn w:val="Standard"/>
    <w:pPr>
      <w:tabs>
        <w:tab w:val="decimal" w:pos="567"/>
        <w:tab w:val="left" w:pos="1134"/>
        <w:tab w:val="left" w:pos="1701"/>
        <w:tab w:val="decimal" w:pos="2268"/>
        <w:tab w:val="center" w:pos="4536"/>
        <w:tab w:val="left" w:pos="6804"/>
        <w:tab w:val="right" w:pos="9072"/>
      </w:tabs>
      <w:jc w:val="both"/>
    </w:pPr>
    <w:rPr>
      <w:rFonts w:ascii="Helvetica" w:hAnsi="Helvetica"/>
      <w:sz w:val="18"/>
      <w:lang w:val="de-CH"/>
    </w:rPr>
  </w:style>
  <w:style w:type="paragraph" w:customStyle="1" w:styleId="Adresskopf">
    <w:name w:val="Adresskopf"/>
    <w:basedOn w:val="Standard"/>
    <w:link w:val="AdresskopfZchn"/>
    <w:autoRedefine/>
    <w:rsid w:val="001635E6"/>
    <w:pPr>
      <w:tabs>
        <w:tab w:val="decimal" w:pos="567"/>
        <w:tab w:val="left" w:pos="1134"/>
        <w:tab w:val="left" w:pos="1701"/>
        <w:tab w:val="decimal" w:pos="2268"/>
        <w:tab w:val="left" w:pos="6804"/>
      </w:tabs>
      <w:ind w:left="5670"/>
      <w:jc w:val="both"/>
    </w:pPr>
    <w:rPr>
      <w:sz w:val="22"/>
      <w:lang w:val="de-CH"/>
    </w:rPr>
  </w:style>
  <w:style w:type="paragraph" w:customStyle="1" w:styleId="OrtDatum">
    <w:name w:val="Ort &amp; Datum"/>
    <w:basedOn w:val="Standard"/>
    <w:pPr>
      <w:tabs>
        <w:tab w:val="decimal" w:pos="567"/>
        <w:tab w:val="left" w:pos="1134"/>
        <w:tab w:val="left" w:pos="1701"/>
        <w:tab w:val="decimal" w:pos="2268"/>
        <w:tab w:val="left" w:pos="6804"/>
      </w:tabs>
      <w:ind w:left="5670"/>
      <w:jc w:val="both"/>
    </w:pPr>
    <w:rPr>
      <w:rFonts w:ascii="Helvetica" w:hAnsi="Helvetica"/>
      <w:sz w:val="24"/>
      <w:lang w:val="de-CH"/>
    </w:rPr>
  </w:style>
  <w:style w:type="paragraph" w:customStyle="1" w:styleId="Standardfett">
    <w:name w:val="Standard fett"/>
    <w:basedOn w:val="Standard"/>
    <w:pPr>
      <w:tabs>
        <w:tab w:val="decimal" w:pos="567"/>
        <w:tab w:val="left" w:pos="851"/>
        <w:tab w:val="left" w:pos="1134"/>
        <w:tab w:val="left" w:pos="1701"/>
        <w:tab w:val="decimal" w:pos="2268"/>
        <w:tab w:val="left" w:pos="6804"/>
      </w:tabs>
    </w:pPr>
    <w:rPr>
      <w:b/>
      <w:lang w:val="de-CH"/>
    </w:rPr>
  </w:style>
  <w:style w:type="paragraph" w:styleId="Fuzeile">
    <w:name w:val="footer"/>
    <w:basedOn w:val="Standard"/>
    <w:pPr>
      <w:tabs>
        <w:tab w:val="decimal" w:pos="567"/>
        <w:tab w:val="left" w:pos="1134"/>
        <w:tab w:val="left" w:pos="1701"/>
        <w:tab w:val="decimal" w:pos="2268"/>
        <w:tab w:val="center" w:pos="4536"/>
        <w:tab w:val="left" w:pos="6804"/>
        <w:tab w:val="right" w:pos="9072"/>
      </w:tabs>
      <w:jc w:val="both"/>
    </w:pPr>
    <w:rPr>
      <w:rFonts w:ascii="Helvetica" w:hAnsi="Helvetica"/>
      <w:sz w:val="14"/>
      <w:lang w:val="de-CH"/>
    </w:rPr>
  </w:style>
  <w:style w:type="character" w:styleId="Hyperlink">
    <w:name w:val="Hyperlink"/>
    <w:rsid w:val="008F1426"/>
    <w:rPr>
      <w:color w:val="0000FF"/>
      <w:u w:val="single"/>
    </w:rPr>
  </w:style>
  <w:style w:type="character" w:customStyle="1" w:styleId="TitelSLJVKopfzeile">
    <w:name w:val="Titel SLJV Kopfzeile"/>
    <w:rsid w:val="00BA5A37"/>
    <w:rPr>
      <w:rFonts w:ascii="Helvetica Narrow" w:hAnsi="Helvetica Narrow"/>
      <w:b/>
      <w:bCs/>
      <w:sz w:val="36"/>
    </w:rPr>
  </w:style>
  <w:style w:type="character" w:styleId="Seitenzahl">
    <w:name w:val="page number"/>
    <w:basedOn w:val="Absatz-Standardschriftart"/>
    <w:rsid w:val="00BA5A37"/>
  </w:style>
  <w:style w:type="table" w:styleId="Tabellenraster">
    <w:name w:val="Table Grid"/>
    <w:basedOn w:val="NormaleTabelle"/>
    <w:rsid w:val="0081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7C38"/>
    <w:rPr>
      <w:rFonts w:ascii="Tahoma" w:hAnsi="Tahoma" w:cs="Tahoma"/>
      <w:sz w:val="16"/>
      <w:szCs w:val="16"/>
    </w:rPr>
  </w:style>
  <w:style w:type="paragraph" w:customStyle="1" w:styleId="FormatvorlageAdresskopfArial11pt">
    <w:name w:val="Formatvorlage Adresskopf + Arial 11 pt"/>
    <w:basedOn w:val="Adresskopf"/>
    <w:link w:val="FormatvorlageAdresskopfArial11ptZchn"/>
    <w:autoRedefine/>
    <w:rsid w:val="00B012F0"/>
    <w:pPr>
      <w:tabs>
        <w:tab w:val="clear" w:pos="2268"/>
        <w:tab w:val="decimal" w:pos="1985"/>
      </w:tabs>
    </w:pPr>
  </w:style>
  <w:style w:type="character" w:customStyle="1" w:styleId="AdresskopfZchn">
    <w:name w:val="Adresskopf Zchn"/>
    <w:link w:val="Adresskopf"/>
    <w:rsid w:val="001635E6"/>
    <w:rPr>
      <w:rFonts w:ascii="Arial" w:hAnsi="Arial"/>
      <w:sz w:val="22"/>
      <w:lang w:val="de-CH" w:eastAsia="de-DE" w:bidi="ar-SA"/>
    </w:rPr>
  </w:style>
  <w:style w:type="character" w:customStyle="1" w:styleId="FormatvorlageAdresskopfArial11ptZchn">
    <w:name w:val="Formatvorlage Adresskopf + Arial 11 pt Zchn"/>
    <w:basedOn w:val="AdresskopfZchn"/>
    <w:link w:val="FormatvorlageAdresskopfArial11pt"/>
    <w:rsid w:val="00B012F0"/>
    <w:rPr>
      <w:rFonts w:ascii="Arial" w:hAnsi="Arial"/>
      <w:sz w:val="22"/>
      <w:lang w:val="de-CH" w:eastAsia="de-DE" w:bidi="ar-SA"/>
    </w:rPr>
  </w:style>
  <w:style w:type="paragraph" w:customStyle="1" w:styleId="FormatvorlageAdresskopfArial11ptLinks0cm">
    <w:name w:val="Formatvorlage Adresskopf + Arial 11 pt Links:  0 cm"/>
    <w:basedOn w:val="Adresskopf"/>
    <w:autoRedefine/>
    <w:rsid w:val="00156808"/>
    <w:pPr>
      <w:tabs>
        <w:tab w:val="clear" w:pos="567"/>
        <w:tab w:val="clear" w:pos="1134"/>
        <w:tab w:val="clear" w:pos="1701"/>
        <w:tab w:val="clear" w:pos="2268"/>
        <w:tab w:val="clear" w:pos="6804"/>
        <w:tab w:val="left" w:pos="5670"/>
      </w:tabs>
      <w:ind w:left="0"/>
    </w:pPr>
  </w:style>
  <w:style w:type="character" w:styleId="Zeilennummer">
    <w:name w:val="line number"/>
    <w:basedOn w:val="Absatz-Standardschriftart"/>
    <w:rsid w:val="00156808"/>
  </w:style>
  <w:style w:type="paragraph" w:styleId="StandardWeb">
    <w:name w:val="Normal (Web)"/>
    <w:basedOn w:val="Standard"/>
    <w:uiPriority w:val="99"/>
    <w:unhideWhenUsed/>
    <w:rsid w:val="00BB338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character" w:styleId="Hervorhebung">
    <w:name w:val="Emphasis"/>
    <w:uiPriority w:val="20"/>
    <w:qFormat/>
    <w:rsid w:val="00BB338D"/>
    <w:rPr>
      <w:i/>
      <w:iCs/>
    </w:rPr>
  </w:style>
  <w:style w:type="character" w:styleId="Fett">
    <w:name w:val="Strong"/>
    <w:uiPriority w:val="22"/>
    <w:qFormat/>
    <w:rsid w:val="00BB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jugend.ch" TargetMode="External"/><Relationship Id="rId1" Type="http://schemas.openxmlformats.org/officeDocument/2006/relationships/hyperlink" Target="mailto:info@landjugend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Landjugendvereinigung (SLJV)</vt:lpstr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Landjugendvereinigung (SLJV)</dc:title>
  <dc:subject/>
  <dc:creator>Maria Oertle</dc:creator>
  <cp:keywords/>
  <cp:lastModifiedBy>Maier Katja</cp:lastModifiedBy>
  <cp:revision>3</cp:revision>
  <cp:lastPrinted>2008-04-04T14:29:00Z</cp:lastPrinted>
  <dcterms:created xsi:type="dcterms:W3CDTF">2022-11-16T07:39:00Z</dcterms:created>
  <dcterms:modified xsi:type="dcterms:W3CDTF">2022-11-16T08:01:00Z</dcterms:modified>
</cp:coreProperties>
</file>